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594"/>
        <w:gridCol w:w="1276"/>
        <w:gridCol w:w="2267"/>
        <w:gridCol w:w="2694"/>
        <w:gridCol w:w="1421"/>
        <w:gridCol w:w="1422"/>
      </w:tblGrid>
      <w:tr w:rsidR="00FB1486" w:rsidRPr="009C2A8E" w14:paraId="37C129FD" w14:textId="77777777" w:rsidTr="00FE3F26">
        <w:trPr>
          <w:trHeight w:val="558"/>
        </w:trPr>
        <w:tc>
          <w:tcPr>
            <w:tcW w:w="102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0CF65" w14:textId="338AEF9F" w:rsidR="00FB1486" w:rsidRPr="009730F8" w:rsidRDefault="00FB1486" w:rsidP="00FB1486">
            <w:pPr>
              <w:snapToGrid w:val="0"/>
              <w:spacing w:after="120"/>
              <w:jc w:val="center"/>
              <w:rPr>
                <w:rFonts w:ascii="HG丸ｺﾞｼｯｸM" w:eastAsia="HG丸ｺﾞｼｯｸM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 xml:space="preserve">　　</w:t>
            </w:r>
            <w:r w:rsidRPr="009C2A8E"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町民活動センター　登録団体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情報</w:t>
            </w:r>
            <w:r w:rsidR="005A0706"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 xml:space="preserve">　（企業）</w:t>
            </w:r>
          </w:p>
        </w:tc>
      </w:tr>
      <w:tr w:rsidR="00FE3F26" w:rsidRPr="009C2A8E" w14:paraId="69AD9392" w14:textId="77777777" w:rsidTr="00FE3F26">
        <w:trPr>
          <w:trHeight w:val="566"/>
        </w:trPr>
        <w:tc>
          <w:tcPr>
            <w:tcW w:w="2444" w:type="dxa"/>
            <w:gridSpan w:val="3"/>
            <w:shd w:val="clear" w:color="auto" w:fill="auto"/>
            <w:vAlign w:val="center"/>
          </w:tcPr>
          <w:p w14:paraId="08748FA7" w14:textId="2D9DD5A4" w:rsidR="00FE3F26" w:rsidRPr="00D43B47" w:rsidRDefault="00FE3F26" w:rsidP="00D04500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登録NO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2C6EC69" w14:textId="77777777" w:rsidR="00FE3F26" w:rsidRPr="001A7880" w:rsidRDefault="00FE3F26" w:rsidP="00D045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7AB7AABE" w14:textId="03D39714" w:rsidR="00FE3F26" w:rsidRPr="00FE3F26" w:rsidRDefault="00FE3F26" w:rsidP="00FE3F2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FE3F2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登録受付日</w:t>
            </w:r>
          </w:p>
        </w:tc>
        <w:tc>
          <w:tcPr>
            <w:tcW w:w="142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31E3A40" w14:textId="21C2D224" w:rsidR="00FE3F26" w:rsidRPr="00FE3F26" w:rsidRDefault="00FE3F26" w:rsidP="00FE3F2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FE3F2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支払受付日</w:t>
            </w:r>
          </w:p>
        </w:tc>
      </w:tr>
      <w:tr w:rsidR="00FE3F26" w:rsidRPr="009C2A8E" w14:paraId="58CB198C" w14:textId="092DE5A8" w:rsidTr="00FE3F26">
        <w:trPr>
          <w:trHeight w:val="841"/>
        </w:trPr>
        <w:tc>
          <w:tcPr>
            <w:tcW w:w="2444" w:type="dxa"/>
            <w:gridSpan w:val="3"/>
            <w:shd w:val="clear" w:color="auto" w:fill="auto"/>
            <w:vAlign w:val="center"/>
          </w:tcPr>
          <w:p w14:paraId="43033EA7" w14:textId="77777777" w:rsidR="00FE3F26" w:rsidRPr="00D43B47" w:rsidRDefault="00FE3F26" w:rsidP="00D04500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団体の名称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BB546AE" w14:textId="77777777" w:rsidR="00FE3F26" w:rsidRPr="001A7880" w:rsidRDefault="00FE3F26" w:rsidP="00D045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6F29DFD0" w14:textId="3972946F" w:rsidR="00FE3F26" w:rsidRPr="001A7880" w:rsidRDefault="00FE3F26" w:rsidP="00D045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  <w:tc>
          <w:tcPr>
            <w:tcW w:w="14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012B5" w14:textId="77777777" w:rsidR="00FE3F26" w:rsidRPr="001A7880" w:rsidRDefault="00FE3F26" w:rsidP="00D045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</w:tr>
      <w:tr w:rsidR="001D7B6C" w:rsidRPr="009C2A8E" w14:paraId="6BBD1600" w14:textId="77777777" w:rsidTr="00FE3F26">
        <w:trPr>
          <w:cantSplit/>
          <w:trHeight w:val="680"/>
        </w:trPr>
        <w:tc>
          <w:tcPr>
            <w:tcW w:w="1168" w:type="dxa"/>
            <w:gridSpan w:val="2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1B5B29C" w14:textId="15D23B0E" w:rsidR="0050108F" w:rsidRPr="00FA5ED5" w:rsidRDefault="001D7B6C" w:rsidP="0050108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FA5ED5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事務所</w:t>
            </w:r>
            <w:r w:rsidR="0050108F" w:rsidRPr="00FA5ED5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・</w:t>
            </w:r>
          </w:p>
          <w:p w14:paraId="4E6A6BF4" w14:textId="2CEBEB7C" w:rsidR="001D7B6C" w:rsidRPr="0050108F" w:rsidRDefault="001D7B6C" w:rsidP="006B7179">
            <w:pPr>
              <w:ind w:leftChars="30" w:left="63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A5ED5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活動拠点</w:t>
            </w:r>
          </w:p>
        </w:tc>
        <w:tc>
          <w:tcPr>
            <w:tcW w:w="1276" w:type="dxa"/>
            <w:tcBorders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BC5445" w14:textId="29F19E1A" w:rsidR="001D7B6C" w:rsidRPr="00D43B47" w:rsidRDefault="0050108F" w:rsidP="00D04500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spacing w:val="-20"/>
                <w:kern w:val="0"/>
                <w:sz w:val="22"/>
                <w:szCs w:val="22"/>
              </w:rPr>
              <w:t>住所</w:t>
            </w:r>
          </w:p>
        </w:tc>
        <w:tc>
          <w:tcPr>
            <w:tcW w:w="7804" w:type="dxa"/>
            <w:gridSpan w:val="4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C9BC" w14:textId="0D2D8F99" w:rsidR="001D7B6C" w:rsidRPr="009C2A8E" w:rsidRDefault="000004E0" w:rsidP="00D0450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D7B6C" w:rsidRPr="009C2A8E" w14:paraId="2273E504" w14:textId="77777777" w:rsidTr="00FE3F26">
        <w:trPr>
          <w:cantSplit/>
          <w:trHeight w:val="680"/>
        </w:trPr>
        <w:tc>
          <w:tcPr>
            <w:tcW w:w="1168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994EDC8" w14:textId="77777777" w:rsidR="001D7B6C" w:rsidRPr="00D43B47" w:rsidRDefault="001D7B6C" w:rsidP="00D04500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1731037" w14:textId="76EFF94A" w:rsidR="001D7B6C" w:rsidRPr="00D43B47" w:rsidRDefault="0050108F" w:rsidP="00D04500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spacing w:val="-2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804" w:type="dxa"/>
            <w:gridSpan w:val="4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B971" w14:textId="77777777" w:rsidR="001D7B6C" w:rsidRPr="009C2A8E" w:rsidRDefault="001D7B6C" w:rsidP="00D045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D7B6C" w:rsidRPr="009C2A8E" w14:paraId="62160355" w14:textId="77777777" w:rsidTr="00FE3F26">
        <w:trPr>
          <w:cantSplit/>
          <w:trHeight w:val="680"/>
        </w:trPr>
        <w:tc>
          <w:tcPr>
            <w:tcW w:w="574" w:type="dxa"/>
            <w:vMerge w:val="restart"/>
            <w:shd w:val="clear" w:color="auto" w:fill="auto"/>
            <w:textDirection w:val="tbRlV"/>
            <w:vAlign w:val="center"/>
          </w:tcPr>
          <w:p w14:paraId="5325906F" w14:textId="77777777" w:rsidR="001D7B6C" w:rsidRPr="00D43B47" w:rsidRDefault="001D7B6C" w:rsidP="00D04500">
            <w:pPr>
              <w:ind w:leftChars="69" w:left="145" w:rightChars="69" w:right="14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B7179">
              <w:rPr>
                <w:rFonts w:ascii="HG丸ｺﾞｼｯｸM-PRO" w:eastAsia="HG丸ｺﾞｼｯｸM-PRO" w:hAnsi="HG丸ｺﾞｼｯｸM-PRO" w:hint="eastAsia"/>
                <w:spacing w:val="189"/>
                <w:kern w:val="0"/>
                <w:sz w:val="22"/>
                <w:szCs w:val="22"/>
                <w:fitText w:val="1415" w:id="1105354752"/>
              </w:rPr>
              <w:t>代表</w:t>
            </w:r>
            <w:r w:rsidRPr="006B7179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415" w:id="1105354752"/>
              </w:rPr>
              <w:t>者</w:t>
            </w:r>
          </w:p>
        </w:tc>
        <w:tc>
          <w:tcPr>
            <w:tcW w:w="187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322E530" w14:textId="77777777" w:rsidR="001D7B6C" w:rsidRPr="00D43B47" w:rsidRDefault="001D7B6C" w:rsidP="00D04500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7804" w:type="dxa"/>
            <w:gridSpan w:val="4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4DBC" w14:textId="77777777" w:rsidR="001D7B6C" w:rsidRPr="009C2A8E" w:rsidRDefault="001D7B6C" w:rsidP="00D0450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D7B6C" w:rsidRPr="009C2A8E" w14:paraId="3EFFD766" w14:textId="77777777" w:rsidTr="00FE3F26">
        <w:trPr>
          <w:cantSplit/>
          <w:trHeight w:val="680"/>
        </w:trPr>
        <w:tc>
          <w:tcPr>
            <w:tcW w:w="574" w:type="dxa"/>
            <w:vMerge/>
            <w:shd w:val="clear" w:color="auto" w:fill="auto"/>
            <w:vAlign w:val="center"/>
          </w:tcPr>
          <w:p w14:paraId="018AAC26" w14:textId="77777777" w:rsidR="001D7B6C" w:rsidRPr="00D43B47" w:rsidRDefault="001D7B6C" w:rsidP="00D04500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FAE03B" w14:textId="77777777" w:rsidR="001D7B6C" w:rsidRPr="00D43B47" w:rsidRDefault="001D7B6C" w:rsidP="00D04500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spacing w:val="-20"/>
                <w:kern w:val="0"/>
                <w:sz w:val="22"/>
                <w:szCs w:val="22"/>
              </w:rPr>
              <w:t>住所</w:t>
            </w:r>
          </w:p>
        </w:tc>
        <w:tc>
          <w:tcPr>
            <w:tcW w:w="7804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1AA5" w14:textId="717CB358" w:rsidR="001D7B6C" w:rsidRPr="009C2A8E" w:rsidRDefault="000004E0" w:rsidP="00D0450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D7B6C" w:rsidRPr="009C2A8E" w14:paraId="67C97D4F" w14:textId="77777777" w:rsidTr="00FE3F26">
        <w:trPr>
          <w:cantSplit/>
          <w:trHeight w:val="680"/>
        </w:trPr>
        <w:tc>
          <w:tcPr>
            <w:tcW w:w="574" w:type="dxa"/>
            <w:vMerge/>
            <w:shd w:val="clear" w:color="auto" w:fill="auto"/>
            <w:vAlign w:val="center"/>
          </w:tcPr>
          <w:p w14:paraId="77F74B61" w14:textId="77777777" w:rsidR="001D7B6C" w:rsidRPr="00D43B47" w:rsidRDefault="001D7B6C" w:rsidP="00D04500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513B495" w14:textId="77777777" w:rsidR="001D7B6C" w:rsidRPr="00D43B47" w:rsidRDefault="001D7B6C" w:rsidP="00D04500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spacing w:val="-2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804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AB25" w14:textId="77777777" w:rsidR="001D7B6C" w:rsidRPr="009C2A8E" w:rsidRDefault="001D7B6C" w:rsidP="00D045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B3B52" w:rsidRPr="009C2A8E" w14:paraId="365C7B3E" w14:textId="77777777" w:rsidTr="00FE3F26">
        <w:trPr>
          <w:trHeight w:val="850"/>
        </w:trPr>
        <w:tc>
          <w:tcPr>
            <w:tcW w:w="1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52FE" w14:textId="77777777" w:rsidR="00083859" w:rsidRDefault="005B3B52" w:rsidP="006B7179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kern w:val="0"/>
                <w:sz w:val="22"/>
                <w:szCs w:val="22"/>
              </w:rPr>
              <w:t>センター</w:t>
            </w:r>
          </w:p>
          <w:p w14:paraId="59EE2983" w14:textId="77777777" w:rsidR="00083859" w:rsidRDefault="005B3B52" w:rsidP="006B7179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kern w:val="0"/>
                <w:sz w:val="22"/>
                <w:szCs w:val="22"/>
              </w:rPr>
              <w:t>からの</w:t>
            </w:r>
          </w:p>
          <w:p w14:paraId="625DA69B" w14:textId="5C057F36" w:rsidR="005B3B52" w:rsidRDefault="005B3B52" w:rsidP="006B7179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kern w:val="0"/>
                <w:sz w:val="22"/>
                <w:szCs w:val="22"/>
              </w:rPr>
              <w:t>案内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70265" w14:textId="362B93F7" w:rsidR="005B3B52" w:rsidRDefault="00083859" w:rsidP="00D04500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kern w:val="0"/>
                <w:sz w:val="22"/>
                <w:szCs w:val="22"/>
              </w:rPr>
              <w:t>案内方法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352BD" w14:textId="77777777" w:rsidR="005B3B52" w:rsidRDefault="005B3B52" w:rsidP="005B3B52">
            <w:pPr>
              <w:wordWrap w:val="0"/>
              <w:spacing w:line="300" w:lineRule="exact"/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　　・　　　郵送</w:t>
            </w:r>
          </w:p>
          <w:p w14:paraId="6BFB38D6" w14:textId="0C89708E" w:rsidR="005B3B52" w:rsidRPr="00083859" w:rsidRDefault="005B3B52" w:rsidP="00FE3F26">
            <w:pPr>
              <w:spacing w:line="300" w:lineRule="exact"/>
              <w:ind w:firstLineChars="100" w:firstLine="143"/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 w:rsidRPr="00083859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※メール</w:t>
            </w:r>
            <w:r w:rsidR="00083859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を</w:t>
            </w:r>
            <w:r w:rsidRPr="00083859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ご希望の場合も、一部書類は郵送させていただきます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96D4E" w14:textId="31CF14B0" w:rsidR="00083859" w:rsidRPr="00FE3F26" w:rsidRDefault="00083859" w:rsidP="00FE3F26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Cs w:val="21"/>
              </w:rPr>
            </w:pPr>
            <w:r w:rsidRPr="00FE3F26">
              <w:rPr>
                <w:rFonts w:ascii="HG丸ｺﾞｼｯｸM-PRO" w:eastAsia="HG丸ｺﾞｼｯｸM-PRO" w:hAnsi="HG丸ｺﾞｼｯｸM-PRO" w:hint="eastAsia"/>
                <w:spacing w:val="-20"/>
                <w:kern w:val="0"/>
                <w:szCs w:val="21"/>
              </w:rPr>
              <w:t>おおぐち</w:t>
            </w:r>
            <w:r w:rsidRPr="00FE3F26">
              <w:rPr>
                <w:rFonts w:ascii="HG丸ｺﾞｼｯｸM-PRO" w:eastAsia="HG丸ｺﾞｼｯｸM-PRO" w:hAnsi="HG丸ｺﾞｼｯｸM-PRO"/>
                <w:spacing w:val="-20"/>
                <w:kern w:val="0"/>
                <w:szCs w:val="21"/>
              </w:rPr>
              <w:t>ﾓｰﾄﾞ</w:t>
            </w:r>
          </w:p>
          <w:p w14:paraId="610F4453" w14:textId="7EC29A5D" w:rsidR="005B3B52" w:rsidRDefault="00083859" w:rsidP="00FE3F26">
            <w:pPr>
              <w:wordWrap w:val="0"/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FE3F26">
              <w:rPr>
                <w:rFonts w:ascii="HG丸ｺﾞｼｯｸM-PRO" w:eastAsia="HG丸ｺﾞｼｯｸM-PRO" w:hAnsi="HG丸ｺﾞｼｯｸM-PRO" w:hint="eastAsia"/>
                <w:spacing w:val="-20"/>
                <w:kern w:val="0"/>
                <w:szCs w:val="21"/>
              </w:rPr>
              <w:t>メール</w:t>
            </w:r>
            <w:r w:rsidR="005B3B52" w:rsidRPr="00FE3F26">
              <w:rPr>
                <w:rFonts w:ascii="HG丸ｺﾞｼｯｸM-PRO" w:eastAsia="HG丸ｺﾞｼｯｸM-PRO" w:hAnsi="HG丸ｺﾞｼｯｸM-PRO" w:hint="eastAsia"/>
                <w:spacing w:val="-20"/>
                <w:kern w:val="0"/>
                <w:szCs w:val="21"/>
              </w:rPr>
              <w:t>配信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AF57" w14:textId="0003FB3E" w:rsidR="005B3B52" w:rsidRDefault="00083859" w:rsidP="00083859">
            <w:pPr>
              <w:wordWrap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必要・不要</w:t>
            </w:r>
          </w:p>
        </w:tc>
      </w:tr>
      <w:tr w:rsidR="005B3B52" w:rsidRPr="009C2A8E" w14:paraId="7AF9682E" w14:textId="77777777" w:rsidTr="00FE3F26">
        <w:trPr>
          <w:trHeight w:val="567"/>
        </w:trPr>
        <w:tc>
          <w:tcPr>
            <w:tcW w:w="11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93E69" w14:textId="77777777" w:rsidR="005B3B52" w:rsidRPr="00D43B47" w:rsidRDefault="005B3B52" w:rsidP="005B3B52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AC3DDA" w14:textId="4D85D397" w:rsidR="005B3B52" w:rsidRDefault="00083859" w:rsidP="005B3B52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  <w:t>ﾒｰﾙｱﾄﾞﾚｽ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A9D6" w14:textId="7D9B865B" w:rsidR="005B3B52" w:rsidRPr="00D04500" w:rsidRDefault="005B3B52" w:rsidP="00083859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@</w:t>
            </w:r>
          </w:p>
        </w:tc>
      </w:tr>
      <w:tr w:rsidR="005B3B52" w:rsidRPr="009C2A8E" w14:paraId="40660853" w14:textId="5E75F305" w:rsidTr="00FE3F26">
        <w:trPr>
          <w:trHeight w:val="567"/>
        </w:trPr>
        <w:tc>
          <w:tcPr>
            <w:tcW w:w="11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028A4" w14:textId="77777777" w:rsidR="005B3B52" w:rsidRPr="00D43B47" w:rsidRDefault="005B3B52" w:rsidP="005B3B52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5DAE2" w14:textId="4B433A67" w:rsidR="005B3B52" w:rsidRPr="00D43B47" w:rsidRDefault="005B3B52" w:rsidP="005B3B52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kern w:val="0"/>
                <w:sz w:val="22"/>
                <w:szCs w:val="22"/>
              </w:rPr>
              <w:t>郵送先</w:t>
            </w:r>
          </w:p>
        </w:tc>
        <w:tc>
          <w:tcPr>
            <w:tcW w:w="7804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EA65" w14:textId="249122C0" w:rsidR="005B3B52" w:rsidRPr="00D04500" w:rsidRDefault="005B3B52" w:rsidP="005B3B5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B3B52" w:rsidRPr="009C2A8E" w14:paraId="7655F96A" w14:textId="77777777" w:rsidTr="00FE3F26">
        <w:trPr>
          <w:trHeight w:val="567"/>
        </w:trPr>
        <w:tc>
          <w:tcPr>
            <w:tcW w:w="2444" w:type="dxa"/>
            <w:gridSpan w:val="3"/>
            <w:vMerge w:val="restart"/>
            <w:shd w:val="clear" w:color="auto" w:fill="auto"/>
            <w:vAlign w:val="center"/>
          </w:tcPr>
          <w:p w14:paraId="74A40829" w14:textId="77777777" w:rsidR="005B3B52" w:rsidRPr="00D43B47" w:rsidRDefault="005B3B52" w:rsidP="005B3B52">
            <w:pPr>
              <w:ind w:leftChars="68" w:left="143" w:rightChars="68" w:right="143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団体の概要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FD5D" w14:textId="0F13AAC5" w:rsidR="005B3B52" w:rsidRPr="003877F2" w:rsidRDefault="005B3B52" w:rsidP="005B3B52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2"/>
                <w:szCs w:val="22"/>
              </w:rPr>
              <w:t>活動開始時期</w:t>
            </w:r>
          </w:p>
        </w:tc>
        <w:tc>
          <w:tcPr>
            <w:tcW w:w="553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B086" w14:textId="77777777" w:rsidR="005B3B52" w:rsidRPr="00727AFF" w:rsidRDefault="005B3B52" w:rsidP="005B3B5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B3B52" w:rsidRPr="009C2A8E" w14:paraId="14838C0C" w14:textId="77777777" w:rsidTr="00FE3F26">
        <w:trPr>
          <w:trHeight w:val="567"/>
        </w:trPr>
        <w:tc>
          <w:tcPr>
            <w:tcW w:w="2444" w:type="dxa"/>
            <w:gridSpan w:val="3"/>
            <w:vMerge/>
            <w:shd w:val="clear" w:color="auto" w:fill="auto"/>
            <w:vAlign w:val="center"/>
          </w:tcPr>
          <w:p w14:paraId="5B4E57B5" w14:textId="77777777" w:rsidR="005B3B52" w:rsidRPr="00D43B47" w:rsidRDefault="005B3B52" w:rsidP="005B3B52">
            <w:pPr>
              <w:ind w:leftChars="68" w:left="143" w:rightChars="68" w:right="143"/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787B2DD" w14:textId="2D75EF1F" w:rsidR="005B3B52" w:rsidRPr="003877F2" w:rsidRDefault="005B3B52" w:rsidP="005B3B52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2"/>
                <w:szCs w:val="22"/>
              </w:rPr>
              <w:t>会員数</w:t>
            </w:r>
          </w:p>
        </w:tc>
        <w:tc>
          <w:tcPr>
            <w:tcW w:w="553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5A8A4" w14:textId="77777777" w:rsidR="005B3B52" w:rsidRPr="00727AFF" w:rsidRDefault="005B3B52" w:rsidP="005B3B52">
            <w:pPr>
              <w:ind w:right="253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B3B52" w:rsidRPr="009C2A8E" w14:paraId="0083497F" w14:textId="77777777" w:rsidTr="00FE3F26">
        <w:trPr>
          <w:trHeight w:val="567"/>
        </w:trPr>
        <w:tc>
          <w:tcPr>
            <w:tcW w:w="2444" w:type="dxa"/>
            <w:gridSpan w:val="3"/>
            <w:vMerge/>
            <w:shd w:val="clear" w:color="auto" w:fill="auto"/>
            <w:vAlign w:val="center"/>
          </w:tcPr>
          <w:p w14:paraId="15A0747D" w14:textId="77777777" w:rsidR="005B3B52" w:rsidRPr="00D43B47" w:rsidRDefault="005B3B52" w:rsidP="005B3B52">
            <w:pPr>
              <w:ind w:leftChars="68" w:left="143" w:rightChars="68" w:right="143"/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47A1A7DE" w14:textId="7717B7BA" w:rsidR="005B3B52" w:rsidRPr="003877F2" w:rsidRDefault="003E0936" w:rsidP="005B3B52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2"/>
                <w:szCs w:val="22"/>
              </w:rPr>
              <w:t>ＨＰ等アドレス</w:t>
            </w:r>
          </w:p>
        </w:tc>
        <w:tc>
          <w:tcPr>
            <w:tcW w:w="553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1BBEE" w14:textId="77777777" w:rsidR="005B3B52" w:rsidRPr="00727AFF" w:rsidRDefault="005B3B52" w:rsidP="005B3B5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B3B52" w:rsidRPr="009C2A8E" w14:paraId="464BC7F3" w14:textId="77777777" w:rsidTr="00FE3F26">
        <w:trPr>
          <w:trHeight w:val="1531"/>
        </w:trPr>
        <w:tc>
          <w:tcPr>
            <w:tcW w:w="2444" w:type="dxa"/>
            <w:gridSpan w:val="3"/>
            <w:shd w:val="clear" w:color="auto" w:fill="auto"/>
            <w:vAlign w:val="center"/>
          </w:tcPr>
          <w:p w14:paraId="47A72ACF" w14:textId="77777777" w:rsidR="005B3B52" w:rsidRDefault="005B3B52" w:rsidP="005B3B52">
            <w:pPr>
              <w:ind w:leftChars="68" w:left="143" w:rightChars="68" w:right="143"/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活動の目的</w:t>
            </w:r>
          </w:p>
          <w:p w14:paraId="73221E57" w14:textId="77777777" w:rsidR="005B3B52" w:rsidRPr="003877F2" w:rsidRDefault="005B3B52" w:rsidP="005B3B52">
            <w:pPr>
              <w:ind w:leftChars="68" w:left="143" w:rightChars="68" w:right="143"/>
              <w:jc w:val="distribute"/>
              <w:rPr>
                <w:rFonts w:ascii="HG丸ｺﾞｼｯｸM-PRO" w:eastAsia="HG丸ｺﾞｼｯｸM-PRO" w:hAnsi="HG丸ｺﾞｼｯｸM-PRO"/>
                <w:spacing w:val="-24"/>
                <w:w w:val="80"/>
                <w:sz w:val="22"/>
                <w:szCs w:val="22"/>
              </w:rPr>
            </w:pPr>
            <w:r w:rsidRPr="003877F2">
              <w:rPr>
                <w:rFonts w:ascii="HG丸ｺﾞｼｯｸM-PRO" w:eastAsia="HG丸ｺﾞｼｯｸM-PRO" w:hAnsi="HG丸ｺﾞｼｯｸM-PRO" w:hint="eastAsia"/>
                <w:spacing w:val="-24"/>
                <w:w w:val="80"/>
                <w:kern w:val="0"/>
                <w:sz w:val="22"/>
                <w:szCs w:val="22"/>
              </w:rPr>
              <w:t>（規約等に記載された内容）</w:t>
            </w:r>
          </w:p>
        </w:tc>
        <w:tc>
          <w:tcPr>
            <w:tcW w:w="780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2DE6C" w14:textId="77777777" w:rsidR="005B3B52" w:rsidRPr="009C2A8E" w:rsidRDefault="005B3B52" w:rsidP="005B3B5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B3B52" w:rsidRPr="009C2A8E" w14:paraId="61156996" w14:textId="77777777" w:rsidTr="00FE3F26">
        <w:trPr>
          <w:trHeight w:val="1531"/>
        </w:trPr>
        <w:tc>
          <w:tcPr>
            <w:tcW w:w="2444" w:type="dxa"/>
            <w:gridSpan w:val="3"/>
            <w:shd w:val="clear" w:color="auto" w:fill="auto"/>
            <w:vAlign w:val="center"/>
          </w:tcPr>
          <w:p w14:paraId="475280EB" w14:textId="77777777" w:rsidR="005B3B52" w:rsidRPr="00D43B47" w:rsidRDefault="005B3B52" w:rsidP="005B3B52">
            <w:pPr>
              <w:ind w:leftChars="68" w:left="143" w:rightChars="68" w:right="143"/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活動内容</w:t>
            </w:r>
          </w:p>
          <w:p w14:paraId="432899E7" w14:textId="77777777" w:rsidR="005B3B52" w:rsidRPr="00D43B47" w:rsidRDefault="005B3B52" w:rsidP="005B3B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2"/>
              </w:rPr>
              <w:t>（具体的な活動事例）</w:t>
            </w:r>
          </w:p>
        </w:tc>
        <w:tc>
          <w:tcPr>
            <w:tcW w:w="780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5074A" w14:textId="77777777" w:rsidR="005B3B52" w:rsidRPr="0077108C" w:rsidRDefault="005B3B52" w:rsidP="005B3B5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57339" w:rsidRPr="009C2A8E" w14:paraId="05ED21C1" w14:textId="77777777" w:rsidTr="00FE3F26">
        <w:trPr>
          <w:trHeight w:val="1568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3764" w14:textId="77777777" w:rsidR="00957339" w:rsidRPr="00D43B47" w:rsidRDefault="00957339" w:rsidP="0068149A">
            <w:pPr>
              <w:ind w:leftChars="68" w:left="143" w:rightChars="68" w:right="143"/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活動の分野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C70E" w14:textId="77777777" w:rsidR="00957339" w:rsidRPr="00957339" w:rsidRDefault="00957339" w:rsidP="00FA5ED5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FA5ED5">
              <w:rPr>
                <w:rFonts w:ascii="HG丸ｺﾞｼｯｸM-PRO" w:eastAsia="HG丸ｺﾞｼｯｸM-PRO" w:hAnsi="HG丸ｺﾞｼｯｸM-PRO"/>
                <w:sz w:val="22"/>
                <w:szCs w:val="22"/>
              </w:rPr>
              <w:fldChar w:fldCharType="begin"/>
            </w:r>
            <w:r w:rsidRPr="00FA5ED5">
              <w:rPr>
                <w:rFonts w:ascii="HG丸ｺﾞｼｯｸM-PRO" w:eastAsia="HG丸ｺﾞｼｯｸM-PRO" w:hAnsi="HG丸ｺﾞｼｯｸM-PRO"/>
                <w:sz w:val="22"/>
                <w:szCs w:val="22"/>
              </w:rPr>
              <w:instrText xml:space="preserve"> MERGEFIELD 活動分野 </w:instrText>
            </w:r>
            <w:r w:rsidRPr="00FA5ED5">
              <w:rPr>
                <w:rFonts w:ascii="HG丸ｺﾞｼｯｸM-PRO" w:eastAsia="HG丸ｺﾞｼｯｸM-PRO" w:hAnsi="HG丸ｺﾞｼｯｸM-PRO"/>
                <w:sz w:val="22"/>
                <w:szCs w:val="22"/>
              </w:rPr>
              <w:fldChar w:fldCharType="separate"/>
            </w:r>
            <w:r w:rsidRPr="00FA5ED5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A5ED5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保健・医療・福祉　□社会教育　□まちづくり　□観光　□農山漁村・中山間地域　□学術・文化・芸術・スポーツ　□環境保全　□災害救援　□地域安全　□人権擁護・平和推進　□国際協力　□男女共同参画社会の形成　</w:t>
            </w:r>
            <w:r w:rsidRPr="00FA5ED5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A5ED5">
              <w:rPr>
                <w:rFonts w:ascii="HG丸ｺﾞｼｯｸM-PRO" w:eastAsia="HG丸ｺﾞｼｯｸM-PRO" w:hAnsi="HG丸ｺﾞｼｯｸM-PRO"/>
                <w:sz w:val="22"/>
                <w:szCs w:val="22"/>
              </w:rPr>
              <w:t>子どもの健全育成　□情報化社会の進展　□科学技術の振興　□経済活動の活性化　□職業能力の開発・雇用機会の拡充支援　□消費者の保護　□ＮＰＯの援助　□その他</w:t>
            </w:r>
            <w:r w:rsidRPr="00FA5ED5">
              <w:rPr>
                <w:rFonts w:ascii="HG丸ｺﾞｼｯｸM-PRO" w:eastAsia="HG丸ｺﾞｼｯｸM-PRO" w:hAnsi="HG丸ｺﾞｼｯｸM-PRO"/>
                <w:sz w:val="22"/>
                <w:szCs w:val="22"/>
              </w:rPr>
              <w:fldChar w:fldCharType="end"/>
            </w:r>
          </w:p>
        </w:tc>
      </w:tr>
      <w:tr w:rsidR="005B3B52" w:rsidRPr="0033091C" w14:paraId="0B985D26" w14:textId="77777777" w:rsidTr="00FE3F26">
        <w:trPr>
          <w:trHeight w:val="458"/>
        </w:trPr>
        <w:tc>
          <w:tcPr>
            <w:tcW w:w="2444" w:type="dxa"/>
            <w:gridSpan w:val="3"/>
            <w:shd w:val="clear" w:color="auto" w:fill="auto"/>
            <w:vAlign w:val="center"/>
          </w:tcPr>
          <w:p w14:paraId="0D80992E" w14:textId="77777777" w:rsidR="005B3B52" w:rsidRPr="00D43B47" w:rsidRDefault="005B3B52" w:rsidP="005B3B52">
            <w:pPr>
              <w:ind w:leftChars="68" w:left="143" w:rightChars="68" w:right="143"/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団体連絡用ＢＯＸ</w:t>
            </w:r>
          </w:p>
        </w:tc>
        <w:tc>
          <w:tcPr>
            <w:tcW w:w="780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12C97" w14:textId="77777777" w:rsidR="005B3B52" w:rsidRPr="00164472" w:rsidRDefault="005B3B52" w:rsidP="005B3B52">
            <w:pPr>
              <w:snapToGrid w:val="0"/>
              <w:ind w:leftChars="68" w:left="143" w:rightChars="68" w:right="143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164472">
              <w:rPr>
                <w:rFonts w:ascii="HG丸ｺﾞｼｯｸM-PRO" w:eastAsia="HG丸ｺﾞｼｯｸM-PRO" w:hAnsi="HG丸ｺﾞｼｯｸM-PRO"/>
                <w:kern w:val="0"/>
                <w:sz w:val="24"/>
              </w:rPr>
              <w:fldChar w:fldCharType="begin"/>
            </w:r>
            <w:r w:rsidRPr="00164472">
              <w:rPr>
                <w:rFonts w:ascii="HG丸ｺﾞｼｯｸM-PRO" w:eastAsia="HG丸ｺﾞｼｯｸM-PRO" w:hAnsi="HG丸ｺﾞｼｯｸM-PRO"/>
                <w:kern w:val="0"/>
                <w:sz w:val="24"/>
              </w:rPr>
              <w:instrText xml:space="preserve"> MERGEFIELD メールボックス </w:instrText>
            </w:r>
            <w:r w:rsidRPr="00164472">
              <w:rPr>
                <w:rFonts w:ascii="HG丸ｺﾞｼｯｸM-PRO" w:eastAsia="HG丸ｺﾞｼｯｸM-PRO" w:hAnsi="HG丸ｺﾞｼｯｸM-PRO"/>
                <w:kern w:val="0"/>
                <w:sz w:val="24"/>
              </w:rPr>
              <w:fldChar w:fldCharType="separate"/>
            </w:r>
            <w:r w:rsidRPr="00164472">
              <w:rPr>
                <w:rFonts w:ascii="HG丸ｺﾞｼｯｸM-PRO" w:eastAsia="HG丸ｺﾞｼｯｸM-PRO" w:hAnsi="HG丸ｺﾞｼｯｸM-PRO"/>
                <w:noProof/>
                <w:kern w:val="0"/>
                <w:sz w:val="24"/>
              </w:rPr>
              <w:t xml:space="preserve">□する　　　・　　　</w:t>
            </w:r>
            <w:r w:rsidRPr="0016447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  <w:kern w:val="0"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64472">
              <w:rPr>
                <w:rFonts w:ascii="HG丸ｺﾞｼｯｸM-PRO" w:eastAsia="HG丸ｺﾞｼｯｸM-PRO" w:hAnsi="HG丸ｺﾞｼｯｸM-PRO"/>
                <w:noProof/>
                <w:kern w:val="0"/>
                <w:sz w:val="24"/>
              </w:rPr>
              <w:t>しない</w:t>
            </w:r>
            <w:r w:rsidRPr="00164472">
              <w:rPr>
                <w:rFonts w:ascii="HG丸ｺﾞｼｯｸM-PRO" w:eastAsia="HG丸ｺﾞｼｯｸM-PRO" w:hAnsi="HG丸ｺﾞｼｯｸM-PRO"/>
                <w:kern w:val="0"/>
                <w:sz w:val="24"/>
              </w:rPr>
              <w:fldChar w:fldCharType="end"/>
            </w:r>
          </w:p>
        </w:tc>
      </w:tr>
      <w:tr w:rsidR="005B3B52" w:rsidRPr="0033091C" w14:paraId="3E030AC6" w14:textId="77777777" w:rsidTr="00FE3F26">
        <w:trPr>
          <w:trHeight w:val="422"/>
        </w:trPr>
        <w:tc>
          <w:tcPr>
            <w:tcW w:w="2444" w:type="dxa"/>
            <w:gridSpan w:val="3"/>
            <w:shd w:val="clear" w:color="auto" w:fill="auto"/>
            <w:vAlign w:val="center"/>
          </w:tcPr>
          <w:p w14:paraId="7A8FF330" w14:textId="77777777" w:rsidR="005B3B52" w:rsidRPr="00D43B47" w:rsidRDefault="005B3B52" w:rsidP="005B3B52">
            <w:pPr>
              <w:ind w:leftChars="68" w:left="143" w:rightChars="68" w:right="143"/>
              <w:jc w:val="distribute"/>
              <w:rPr>
                <w:rFonts w:ascii="HG丸ｺﾞｼｯｸM-PRO" w:eastAsia="HG丸ｺﾞｼｯｸM-PRO" w:hAnsi="HG丸ｺﾞｼｯｸM-PRO"/>
                <w:w w:val="80"/>
                <w:kern w:val="0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2"/>
                <w:szCs w:val="22"/>
              </w:rPr>
              <w:t>代表者連絡先を公表</w:t>
            </w:r>
          </w:p>
        </w:tc>
        <w:tc>
          <w:tcPr>
            <w:tcW w:w="780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170D8" w14:textId="7836A75A" w:rsidR="005B3B52" w:rsidRPr="00164472" w:rsidRDefault="00F54C64" w:rsidP="005B3B52">
            <w:pPr>
              <w:snapToGrid w:val="0"/>
              <w:ind w:leftChars="68" w:left="143" w:rightChars="68" w:right="143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164472">
              <w:rPr>
                <w:rFonts w:ascii="HG丸ｺﾞｼｯｸM-PRO" w:eastAsia="HG丸ｺﾞｼｯｸM-PRO" w:hAnsi="HG丸ｺﾞｼｯｸM-PRO"/>
                <w:kern w:val="0"/>
                <w:sz w:val="24"/>
              </w:rPr>
              <w:fldChar w:fldCharType="begin"/>
            </w:r>
            <w:r w:rsidRPr="00164472">
              <w:rPr>
                <w:rFonts w:ascii="HG丸ｺﾞｼｯｸM-PRO" w:eastAsia="HG丸ｺﾞｼｯｸM-PRO" w:hAnsi="HG丸ｺﾞｼｯｸM-PRO"/>
                <w:kern w:val="0"/>
                <w:sz w:val="24"/>
              </w:rPr>
              <w:instrText xml:space="preserve"> MERGEFIELD メールボックス </w:instrText>
            </w:r>
            <w:r w:rsidRPr="00164472">
              <w:rPr>
                <w:rFonts w:ascii="HG丸ｺﾞｼｯｸM-PRO" w:eastAsia="HG丸ｺﾞｼｯｸM-PRO" w:hAnsi="HG丸ｺﾞｼｯｸM-PRO"/>
                <w:kern w:val="0"/>
                <w:sz w:val="24"/>
              </w:rPr>
              <w:fldChar w:fldCharType="separate"/>
            </w:r>
            <w:r w:rsidRPr="00164472">
              <w:rPr>
                <w:rFonts w:ascii="HG丸ｺﾞｼｯｸM-PRO" w:eastAsia="HG丸ｺﾞｼｯｸM-PRO" w:hAnsi="HG丸ｺﾞｼｯｸM-PRO"/>
                <w:noProof/>
                <w:kern w:val="0"/>
                <w:sz w:val="24"/>
              </w:rPr>
              <w:t xml:space="preserve">□する　　　・　　　</w:t>
            </w:r>
            <w:r w:rsidRPr="0016447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  <w:kern w:val="0"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64472">
              <w:rPr>
                <w:rFonts w:ascii="HG丸ｺﾞｼｯｸM-PRO" w:eastAsia="HG丸ｺﾞｼｯｸM-PRO" w:hAnsi="HG丸ｺﾞｼｯｸM-PRO"/>
                <w:noProof/>
                <w:kern w:val="0"/>
                <w:sz w:val="24"/>
              </w:rPr>
              <w:t>しない</w:t>
            </w:r>
            <w:r w:rsidRPr="00164472">
              <w:rPr>
                <w:rFonts w:ascii="HG丸ｺﾞｼｯｸM-PRO" w:eastAsia="HG丸ｺﾞｼｯｸM-PRO" w:hAnsi="HG丸ｺﾞｼｯｸM-PRO"/>
                <w:kern w:val="0"/>
                <w:sz w:val="24"/>
              </w:rPr>
              <w:fldChar w:fldCharType="end"/>
            </w:r>
          </w:p>
        </w:tc>
      </w:tr>
    </w:tbl>
    <w:p w14:paraId="15C134F6" w14:textId="77777777" w:rsidR="0059107E" w:rsidRPr="000D7FF1" w:rsidRDefault="0059107E" w:rsidP="00164472">
      <w:pPr>
        <w:rPr>
          <w:sz w:val="12"/>
        </w:rPr>
      </w:pPr>
    </w:p>
    <w:sectPr w:rsidR="0059107E" w:rsidRPr="000D7FF1" w:rsidSect="000D7FF1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695FB" w14:textId="77777777" w:rsidR="006849FE" w:rsidRDefault="006849FE" w:rsidP="00D04500">
      <w:r>
        <w:separator/>
      </w:r>
    </w:p>
  </w:endnote>
  <w:endnote w:type="continuationSeparator" w:id="0">
    <w:p w14:paraId="674CAD86" w14:textId="77777777" w:rsidR="006849FE" w:rsidRDefault="006849FE" w:rsidP="00D0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C3D78" w14:textId="77777777" w:rsidR="006849FE" w:rsidRDefault="006849FE" w:rsidP="00D04500">
      <w:r>
        <w:separator/>
      </w:r>
    </w:p>
  </w:footnote>
  <w:footnote w:type="continuationSeparator" w:id="0">
    <w:p w14:paraId="61EFCAA9" w14:textId="77777777" w:rsidR="006849FE" w:rsidRDefault="006849FE" w:rsidP="00D04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6C"/>
    <w:rsid w:val="000004E0"/>
    <w:rsid w:val="00035E80"/>
    <w:rsid w:val="00083859"/>
    <w:rsid w:val="00092D0D"/>
    <w:rsid w:val="000A1DD9"/>
    <w:rsid w:val="000D7FF1"/>
    <w:rsid w:val="000E52CE"/>
    <w:rsid w:val="00164472"/>
    <w:rsid w:val="001D7B6C"/>
    <w:rsid w:val="0039242D"/>
    <w:rsid w:val="003A4F1A"/>
    <w:rsid w:val="003D228C"/>
    <w:rsid w:val="003E0936"/>
    <w:rsid w:val="00420540"/>
    <w:rsid w:val="0044356F"/>
    <w:rsid w:val="00486ACB"/>
    <w:rsid w:val="0050108F"/>
    <w:rsid w:val="005367FB"/>
    <w:rsid w:val="0059107E"/>
    <w:rsid w:val="005A0706"/>
    <w:rsid w:val="005B3B52"/>
    <w:rsid w:val="0061350E"/>
    <w:rsid w:val="006849FE"/>
    <w:rsid w:val="006B6803"/>
    <w:rsid w:val="006B7179"/>
    <w:rsid w:val="006B763E"/>
    <w:rsid w:val="00704C6C"/>
    <w:rsid w:val="00750E7A"/>
    <w:rsid w:val="007A7526"/>
    <w:rsid w:val="007B1251"/>
    <w:rsid w:val="00826EE3"/>
    <w:rsid w:val="00957339"/>
    <w:rsid w:val="009730F8"/>
    <w:rsid w:val="00981741"/>
    <w:rsid w:val="009F64F9"/>
    <w:rsid w:val="00A12C6E"/>
    <w:rsid w:val="00A4181A"/>
    <w:rsid w:val="00AD024C"/>
    <w:rsid w:val="00BE638B"/>
    <w:rsid w:val="00CD24A6"/>
    <w:rsid w:val="00D04500"/>
    <w:rsid w:val="00D52950"/>
    <w:rsid w:val="00DD532B"/>
    <w:rsid w:val="00DE40E8"/>
    <w:rsid w:val="00DF0AAC"/>
    <w:rsid w:val="00EA4ED9"/>
    <w:rsid w:val="00EA5393"/>
    <w:rsid w:val="00F50A2F"/>
    <w:rsid w:val="00F54C64"/>
    <w:rsid w:val="00FA5ED5"/>
    <w:rsid w:val="00FB1486"/>
    <w:rsid w:val="00FB2833"/>
    <w:rsid w:val="00FC1A5D"/>
    <w:rsid w:val="00FD13FE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42CDF"/>
  <w15:chartTrackingRefBased/>
  <w15:docId w15:val="{4FB90C99-E170-426A-8341-C62B8DCA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B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50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4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50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1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1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まちねっと大口 NPO法人</cp:lastModifiedBy>
  <cp:revision>24</cp:revision>
  <cp:lastPrinted>2025-01-06T04:16:00Z</cp:lastPrinted>
  <dcterms:created xsi:type="dcterms:W3CDTF">2016-01-28T00:30:00Z</dcterms:created>
  <dcterms:modified xsi:type="dcterms:W3CDTF">2025-01-15T07:40:00Z</dcterms:modified>
</cp:coreProperties>
</file>