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10010" w14:textId="77777777" w:rsidR="00F56C49" w:rsidRPr="0020488C" w:rsidRDefault="00BD50C6" w:rsidP="005432C6">
      <w:pPr>
        <w:jc w:val="center"/>
        <w:rPr>
          <w:rFonts w:ascii="AR丸ゴシック体M" w:eastAsia="AR丸ゴシック体M" w:hAnsi="JK丸ゴシック Medium"/>
          <w:b/>
          <w:sz w:val="36"/>
          <w:szCs w:val="21"/>
        </w:rPr>
      </w:pPr>
      <w:r w:rsidRPr="0020488C">
        <w:rPr>
          <w:rFonts w:ascii="AR丸ゴシック体M" w:eastAsia="AR丸ゴシック体M" w:hAnsi="JK丸ゴシック Medium" w:hint="eastAsia"/>
          <w:b/>
          <w:sz w:val="32"/>
          <w:szCs w:val="20"/>
        </w:rPr>
        <w:t>年間行事計画書</w:t>
      </w:r>
    </w:p>
    <w:p w14:paraId="7D4284D6" w14:textId="2CC06AD1" w:rsidR="006D16D5" w:rsidRPr="0020488C" w:rsidRDefault="006D16D5" w:rsidP="006D16D5">
      <w:pPr>
        <w:spacing w:afterLines="50" w:after="180"/>
        <w:ind w:rightChars="92" w:right="193"/>
        <w:jc w:val="right"/>
        <w:rPr>
          <w:rFonts w:ascii="AR丸ゴシック体M" w:eastAsia="AR丸ゴシック体M" w:hAnsi="JK丸ゴシック Medium"/>
          <w:b/>
          <w:bCs/>
          <w:kern w:val="0"/>
          <w:sz w:val="28"/>
          <w:szCs w:val="28"/>
        </w:rPr>
      </w:pPr>
      <w:r w:rsidRPr="0020488C">
        <w:rPr>
          <w:rFonts w:ascii="AR丸ゴシック体M" w:eastAsia="AR丸ゴシック体M" w:hAnsi="JK丸ゴシック Medium" w:hint="eastAsia"/>
          <w:b/>
          <w:kern w:val="0"/>
          <w:sz w:val="28"/>
          <w:szCs w:val="28"/>
        </w:rPr>
        <w:t>令和</w:t>
      </w:r>
      <w:r w:rsidR="00F77AD4">
        <w:rPr>
          <w:rFonts w:ascii="AR丸ゴシック体M" w:eastAsia="AR丸ゴシック体M" w:hAnsi="JK丸ゴシック Medium" w:hint="eastAsia"/>
          <w:b/>
          <w:kern w:val="0"/>
          <w:sz w:val="28"/>
          <w:szCs w:val="28"/>
        </w:rPr>
        <w:t xml:space="preserve">　　　</w:t>
      </w:r>
      <w:r w:rsidRPr="0020488C">
        <w:rPr>
          <w:rFonts w:ascii="AR丸ゴシック体M" w:eastAsia="AR丸ゴシック体M" w:hAnsi="JK丸ゴシック Medium" w:hint="eastAsia"/>
          <w:b/>
          <w:kern w:val="0"/>
          <w:sz w:val="28"/>
          <w:szCs w:val="28"/>
        </w:rPr>
        <w:t xml:space="preserve">年度　　</w:t>
      </w:r>
      <w:r w:rsidRPr="0020488C">
        <w:rPr>
          <w:rFonts w:ascii="AR丸ゴシック体M" w:eastAsia="AR丸ゴシック体M" w:hAnsi="JK丸ゴシック Medium" w:hint="eastAsia"/>
          <w:sz w:val="28"/>
          <w:szCs w:val="28"/>
        </w:rPr>
        <w:t xml:space="preserve">　　　　　</w:t>
      </w:r>
      <w:r w:rsidRPr="0020488C">
        <w:rPr>
          <w:rFonts w:ascii="AR丸ゴシック体M" w:eastAsia="AR丸ゴシック体M" w:hAnsi="JK丸ゴシック Medium" w:hint="eastAsia"/>
          <w:sz w:val="28"/>
          <w:szCs w:val="28"/>
          <w:u w:val="single"/>
        </w:rPr>
        <w:t xml:space="preserve">　　　　　　　　　　　　</w:t>
      </w:r>
      <w:r w:rsidRPr="0020488C">
        <w:rPr>
          <w:rFonts w:ascii="AR丸ゴシック体M" w:eastAsia="AR丸ゴシック体M" w:hAnsi="JK丸ゴシック Medium" w:hint="eastAsia"/>
          <w:kern w:val="0"/>
          <w:sz w:val="28"/>
          <w:szCs w:val="28"/>
          <w:u w:val="single"/>
        </w:rPr>
        <w:t>子ども会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765"/>
        <w:gridCol w:w="2622"/>
        <w:gridCol w:w="1417"/>
        <w:gridCol w:w="1803"/>
      </w:tblGrid>
      <w:tr w:rsidR="00BD50C6" w:rsidRPr="0020488C" w14:paraId="580E1598" w14:textId="77777777" w:rsidTr="00090475">
        <w:trPr>
          <w:trHeight w:val="49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8A38456" w14:textId="16A96132" w:rsidR="00BD50C6" w:rsidRPr="0020488C" w:rsidRDefault="00090475" w:rsidP="00090475">
            <w:pPr>
              <w:snapToGrid w:val="0"/>
              <w:ind w:rightChars="50" w:right="105"/>
              <w:jc w:val="distribute"/>
              <w:rPr>
                <w:rFonts w:ascii="AR丸ゴシック体M" w:eastAsia="AR丸ゴシック体M" w:hAnsi="JK丸ゴシック Medium"/>
                <w:b/>
                <w:sz w:val="24"/>
                <w:szCs w:val="21"/>
              </w:rPr>
            </w:pPr>
            <w:r w:rsidRPr="0020488C">
              <w:rPr>
                <w:rFonts w:ascii="AR丸ゴシック体M" w:eastAsia="AR丸ゴシック体M" w:hAnsi="JK丸ゴシック Medium" w:hint="eastAsia"/>
                <w:b/>
                <w:sz w:val="24"/>
                <w:szCs w:val="21"/>
              </w:rPr>
              <w:t>日程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14:paraId="4418B2A8" w14:textId="37703628" w:rsidR="00BD50C6" w:rsidRPr="0020488C" w:rsidRDefault="006D16D5" w:rsidP="00090475">
            <w:pPr>
              <w:snapToGrid w:val="0"/>
              <w:ind w:leftChars="82" w:left="172" w:rightChars="51" w:right="107"/>
              <w:jc w:val="distribute"/>
              <w:rPr>
                <w:rFonts w:ascii="AR丸ゴシック体M" w:eastAsia="AR丸ゴシック体M" w:hAnsi="JK丸ゴシック Medium"/>
                <w:b/>
                <w:sz w:val="24"/>
                <w:szCs w:val="21"/>
              </w:rPr>
            </w:pPr>
            <w:r w:rsidRPr="0020488C">
              <w:rPr>
                <w:rFonts w:ascii="AR丸ゴシック体M" w:eastAsia="AR丸ゴシック体M" w:hAnsi="JK丸ゴシック Medium" w:hint="eastAsia"/>
                <w:b/>
                <w:sz w:val="24"/>
                <w:szCs w:val="21"/>
              </w:rPr>
              <w:t>事業</w:t>
            </w:r>
            <w:r w:rsidR="00BD50C6" w:rsidRPr="0020488C">
              <w:rPr>
                <w:rFonts w:ascii="AR丸ゴシック体M" w:eastAsia="AR丸ゴシック体M" w:hAnsi="JK丸ゴシック Medium" w:hint="eastAsia"/>
                <w:b/>
                <w:sz w:val="24"/>
                <w:szCs w:val="21"/>
              </w:rPr>
              <w:t>名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028AA197" w14:textId="77777777" w:rsidR="00BD50C6" w:rsidRPr="0020488C" w:rsidRDefault="00BD50C6" w:rsidP="00090475">
            <w:pPr>
              <w:snapToGrid w:val="0"/>
              <w:ind w:leftChars="82" w:left="172" w:rightChars="51" w:right="107"/>
              <w:jc w:val="distribute"/>
              <w:rPr>
                <w:rFonts w:ascii="AR丸ゴシック体M" w:eastAsia="AR丸ゴシック体M" w:hAnsi="JK丸ゴシック Medium"/>
                <w:b/>
                <w:sz w:val="24"/>
                <w:szCs w:val="21"/>
              </w:rPr>
            </w:pPr>
            <w:r w:rsidRPr="0020488C">
              <w:rPr>
                <w:rFonts w:ascii="AR丸ゴシック体M" w:eastAsia="AR丸ゴシック体M" w:hAnsi="JK丸ゴシック Medium" w:hint="eastAsia"/>
                <w:b/>
                <w:sz w:val="24"/>
                <w:szCs w:val="21"/>
              </w:rPr>
              <w:t>場　所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B65C712" w14:textId="3F321229" w:rsidR="00BD50C6" w:rsidRPr="0020488C" w:rsidRDefault="00BD50C6" w:rsidP="00090475">
            <w:pPr>
              <w:snapToGrid w:val="0"/>
              <w:ind w:leftChars="82" w:left="172" w:rightChars="51" w:right="107"/>
              <w:jc w:val="distribute"/>
              <w:rPr>
                <w:rFonts w:ascii="AR丸ゴシック体M" w:eastAsia="AR丸ゴシック体M" w:hAnsi="JK丸ゴシック Medium"/>
                <w:b/>
                <w:sz w:val="24"/>
                <w:szCs w:val="21"/>
              </w:rPr>
            </w:pPr>
            <w:r w:rsidRPr="0020488C">
              <w:rPr>
                <w:rFonts w:ascii="AR丸ゴシック体M" w:eastAsia="AR丸ゴシック体M" w:hAnsi="JK丸ゴシック Medium" w:hint="eastAsia"/>
                <w:b/>
                <w:sz w:val="24"/>
                <w:szCs w:val="21"/>
              </w:rPr>
              <w:t>人数</w:t>
            </w: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2A92AD46" w14:textId="77777777" w:rsidR="00BD50C6" w:rsidRPr="0020488C" w:rsidRDefault="00BD50C6" w:rsidP="00090475">
            <w:pPr>
              <w:snapToGrid w:val="0"/>
              <w:ind w:leftChars="82" w:left="172" w:rightChars="51" w:right="107"/>
              <w:jc w:val="distribute"/>
              <w:rPr>
                <w:rFonts w:ascii="AR丸ゴシック体M" w:eastAsia="AR丸ゴシック体M" w:hAnsi="JK丸ゴシック Medium"/>
                <w:b/>
                <w:sz w:val="24"/>
                <w:szCs w:val="21"/>
              </w:rPr>
            </w:pPr>
            <w:r w:rsidRPr="0020488C">
              <w:rPr>
                <w:rFonts w:ascii="AR丸ゴシック体M" w:eastAsia="AR丸ゴシック体M" w:hAnsi="JK丸ゴシック Medium" w:hint="eastAsia"/>
                <w:b/>
                <w:sz w:val="24"/>
                <w:szCs w:val="21"/>
              </w:rPr>
              <w:t>備</w:t>
            </w:r>
            <w:r w:rsidR="005432C6" w:rsidRPr="0020488C">
              <w:rPr>
                <w:rFonts w:ascii="AR丸ゴシック体M" w:eastAsia="AR丸ゴシック体M" w:hAnsi="JK丸ゴシック Medium" w:hint="eastAsia"/>
                <w:b/>
                <w:sz w:val="24"/>
                <w:szCs w:val="21"/>
              </w:rPr>
              <w:t xml:space="preserve">　</w:t>
            </w:r>
            <w:r w:rsidRPr="0020488C">
              <w:rPr>
                <w:rFonts w:ascii="AR丸ゴシック体M" w:eastAsia="AR丸ゴシック体M" w:hAnsi="JK丸ゴシック Medium" w:hint="eastAsia"/>
                <w:b/>
                <w:sz w:val="24"/>
                <w:szCs w:val="21"/>
              </w:rPr>
              <w:t>考</w:t>
            </w:r>
          </w:p>
        </w:tc>
      </w:tr>
      <w:tr w:rsidR="00BD50C6" w:rsidRPr="0020488C" w14:paraId="336B9800" w14:textId="77777777" w:rsidTr="00BD50C6">
        <w:tc>
          <w:tcPr>
            <w:tcW w:w="1129" w:type="dxa"/>
          </w:tcPr>
          <w:p w14:paraId="2F5F46C8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752B22F8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12E98CC4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24C9FAAB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73A24630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0160927E" w14:textId="77777777" w:rsidTr="00BD50C6">
        <w:tc>
          <w:tcPr>
            <w:tcW w:w="1129" w:type="dxa"/>
          </w:tcPr>
          <w:p w14:paraId="41B2F584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0981A7AB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4E09EF03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6E232027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54955EBE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727713F8" w14:textId="77777777" w:rsidTr="00BD50C6">
        <w:tc>
          <w:tcPr>
            <w:tcW w:w="1129" w:type="dxa"/>
          </w:tcPr>
          <w:p w14:paraId="70E09BBA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73C31200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1D9670E1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2F752A5A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3CE68487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7B554BE9" w14:textId="77777777" w:rsidTr="00BD50C6">
        <w:tc>
          <w:tcPr>
            <w:tcW w:w="1129" w:type="dxa"/>
          </w:tcPr>
          <w:p w14:paraId="5D4604A2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622C9849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63DB15C3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66DED399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0D6874CB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290D8957" w14:textId="77777777" w:rsidTr="00BD50C6">
        <w:tc>
          <w:tcPr>
            <w:tcW w:w="1129" w:type="dxa"/>
          </w:tcPr>
          <w:p w14:paraId="124E2461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5AD66518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6DF12AF9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580A89D1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2755FE67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3C6E597D" w14:textId="77777777" w:rsidTr="00BD50C6">
        <w:tc>
          <w:tcPr>
            <w:tcW w:w="1129" w:type="dxa"/>
          </w:tcPr>
          <w:p w14:paraId="075A92DE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38C11455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6235D7DE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46A75B6E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1D6B6780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1FD57BD0" w14:textId="77777777" w:rsidTr="00BD50C6">
        <w:tc>
          <w:tcPr>
            <w:tcW w:w="1129" w:type="dxa"/>
          </w:tcPr>
          <w:p w14:paraId="706BEEE4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77B8A2E7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014E5E59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36863B7F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56A555B2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08BF5DB4" w14:textId="77777777" w:rsidTr="00BD50C6">
        <w:tc>
          <w:tcPr>
            <w:tcW w:w="1129" w:type="dxa"/>
          </w:tcPr>
          <w:p w14:paraId="5BFB8E7D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5C962687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0750F013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4716B303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4CDE5713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29A5E0B4" w14:textId="77777777" w:rsidTr="00BD50C6">
        <w:tc>
          <w:tcPr>
            <w:tcW w:w="1129" w:type="dxa"/>
          </w:tcPr>
          <w:p w14:paraId="307A8826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67C5F7C3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30BEEB80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275D6A6A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45C820FA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5C19F7D9" w14:textId="77777777" w:rsidTr="00BD50C6">
        <w:tc>
          <w:tcPr>
            <w:tcW w:w="1129" w:type="dxa"/>
          </w:tcPr>
          <w:p w14:paraId="5BAA109D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264C2BDB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533B3BB6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226E9614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07803265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3BB6B599" w14:textId="77777777" w:rsidTr="00BD50C6">
        <w:tc>
          <w:tcPr>
            <w:tcW w:w="1129" w:type="dxa"/>
          </w:tcPr>
          <w:p w14:paraId="6B4631A5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7EEB83C5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2C2B0E16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0AC81CAA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3A0061DA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2CDDC16E" w14:textId="77777777" w:rsidTr="00BD50C6">
        <w:tc>
          <w:tcPr>
            <w:tcW w:w="1129" w:type="dxa"/>
          </w:tcPr>
          <w:p w14:paraId="6B617A68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15A1E118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7E450C30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39F18FAA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03213AE9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63492C3C" w14:textId="77777777" w:rsidTr="00BD50C6">
        <w:tc>
          <w:tcPr>
            <w:tcW w:w="1129" w:type="dxa"/>
          </w:tcPr>
          <w:p w14:paraId="52526910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3E955BF6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02F5BB58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2820E3AE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10CB5359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54ACAB56" w14:textId="77777777" w:rsidTr="00BD50C6">
        <w:tc>
          <w:tcPr>
            <w:tcW w:w="1129" w:type="dxa"/>
          </w:tcPr>
          <w:p w14:paraId="0932EEC3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01FE7713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1A2ACB47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76C51F2F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034A4E5B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4DA2756F" w14:textId="77777777" w:rsidTr="00BD50C6">
        <w:tc>
          <w:tcPr>
            <w:tcW w:w="1129" w:type="dxa"/>
          </w:tcPr>
          <w:p w14:paraId="7F35D782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4F99A231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53F01754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3CBBD013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0C2A4B96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50D29E53" w14:textId="77777777" w:rsidTr="00BD50C6">
        <w:tc>
          <w:tcPr>
            <w:tcW w:w="1129" w:type="dxa"/>
          </w:tcPr>
          <w:p w14:paraId="6C800926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06EBF13E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24928382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23CBDD9B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5F0152CE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43585423" w14:textId="77777777" w:rsidTr="00BD50C6">
        <w:tc>
          <w:tcPr>
            <w:tcW w:w="1129" w:type="dxa"/>
          </w:tcPr>
          <w:p w14:paraId="3B10A8CD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0928815D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71F78BCC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40BB0819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62326BA4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7A7F7E58" w14:textId="77777777" w:rsidTr="00BD50C6">
        <w:tc>
          <w:tcPr>
            <w:tcW w:w="1129" w:type="dxa"/>
          </w:tcPr>
          <w:p w14:paraId="2EA08939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5FBD269F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767F9692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17C06610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4B183393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12B6DB63" w14:textId="77777777" w:rsidTr="00BD50C6">
        <w:tc>
          <w:tcPr>
            <w:tcW w:w="1129" w:type="dxa"/>
          </w:tcPr>
          <w:p w14:paraId="081EDE0C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23393160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6428007F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6DA7F30F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5F246801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0A1AFCDE" w14:textId="77777777" w:rsidTr="00BD50C6">
        <w:tc>
          <w:tcPr>
            <w:tcW w:w="1129" w:type="dxa"/>
          </w:tcPr>
          <w:p w14:paraId="0C0B2375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225C05B7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3F53F886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13720B9E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19346532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362B2052" w14:textId="77777777" w:rsidTr="00BD50C6">
        <w:tc>
          <w:tcPr>
            <w:tcW w:w="1129" w:type="dxa"/>
          </w:tcPr>
          <w:p w14:paraId="486391FC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2EE4595F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09456FC6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47DDC5BD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21F7B017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5AC74FD2" w14:textId="77777777" w:rsidTr="00BD50C6">
        <w:tc>
          <w:tcPr>
            <w:tcW w:w="1129" w:type="dxa"/>
          </w:tcPr>
          <w:p w14:paraId="2F83CBF2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6E33DACD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565DED26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6C5F9C40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2AFA2E19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4EFE7F25" w14:textId="77777777" w:rsidTr="00BD50C6">
        <w:tc>
          <w:tcPr>
            <w:tcW w:w="1129" w:type="dxa"/>
          </w:tcPr>
          <w:p w14:paraId="2B4E03DB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6AF6B6DB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15D1E8A5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30D6C9CD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3B08785E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380C4DBA" w14:textId="77777777" w:rsidTr="00BD50C6">
        <w:tc>
          <w:tcPr>
            <w:tcW w:w="1129" w:type="dxa"/>
          </w:tcPr>
          <w:p w14:paraId="146095D8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58614C6B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27BD939E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2ED4D9B5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36B0CF45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2DBF1C2F" w14:textId="77777777" w:rsidTr="00BD50C6">
        <w:tc>
          <w:tcPr>
            <w:tcW w:w="1129" w:type="dxa"/>
          </w:tcPr>
          <w:p w14:paraId="4B0EB33C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0DFED666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0473B31E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65AB31E1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73A5767A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9022CA" w:rsidRPr="0020488C" w14:paraId="2D9F5900" w14:textId="77777777" w:rsidTr="00BD50C6">
        <w:tc>
          <w:tcPr>
            <w:tcW w:w="1129" w:type="dxa"/>
          </w:tcPr>
          <w:p w14:paraId="17A90647" w14:textId="77777777" w:rsidR="009022CA" w:rsidRPr="0020488C" w:rsidRDefault="009022CA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4A62850B" w14:textId="77777777" w:rsidR="009022CA" w:rsidRPr="0020488C" w:rsidRDefault="009022CA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4096DA20" w14:textId="77777777" w:rsidR="009022CA" w:rsidRPr="0020488C" w:rsidRDefault="009022CA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763AE360" w14:textId="77777777" w:rsidR="009022CA" w:rsidRPr="0020488C" w:rsidRDefault="009022CA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4C31CD57" w14:textId="77777777" w:rsidR="009022CA" w:rsidRPr="0020488C" w:rsidRDefault="009022CA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  <w:tr w:rsidR="00BD50C6" w:rsidRPr="0020488C" w14:paraId="5CFF2846" w14:textId="77777777" w:rsidTr="00BD50C6">
        <w:tc>
          <w:tcPr>
            <w:tcW w:w="1129" w:type="dxa"/>
          </w:tcPr>
          <w:p w14:paraId="55261909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319B456A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2CC2B080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43F9F2CB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66E43CD8" w14:textId="77777777" w:rsidR="00BD50C6" w:rsidRPr="0020488C" w:rsidRDefault="00BD50C6" w:rsidP="00BD50C6">
            <w:pPr>
              <w:snapToGrid w:val="0"/>
              <w:jc w:val="center"/>
              <w:rPr>
                <w:rFonts w:ascii="AR丸ゴシック体M" w:eastAsia="AR丸ゴシック体M" w:hAnsi="JK丸ゴシック Medium"/>
                <w:b/>
                <w:sz w:val="36"/>
                <w:u w:val="single"/>
              </w:rPr>
            </w:pPr>
          </w:p>
        </w:tc>
      </w:tr>
    </w:tbl>
    <w:p w14:paraId="43B8DE4B" w14:textId="77777777" w:rsidR="00BD50C6" w:rsidRPr="006D16D5" w:rsidRDefault="00BD50C6" w:rsidP="00CC69E5">
      <w:pPr>
        <w:jc w:val="right"/>
        <w:rPr>
          <w:rFonts w:ascii="ＭＳ 明朝" w:eastAsia="ＭＳ 明朝" w:hAnsi="ＭＳ 明朝"/>
          <w:b/>
          <w:sz w:val="18"/>
          <w:szCs w:val="14"/>
        </w:rPr>
      </w:pPr>
    </w:p>
    <w:sectPr w:rsidR="00BD50C6" w:rsidRPr="006D16D5" w:rsidSect="00FF231E">
      <w:pgSz w:w="11906" w:h="16838"/>
      <w:pgMar w:top="851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1999E" w14:textId="77777777" w:rsidR="00C70E5F" w:rsidRDefault="00C70E5F" w:rsidP="00CC69E5">
      <w:r>
        <w:separator/>
      </w:r>
    </w:p>
  </w:endnote>
  <w:endnote w:type="continuationSeparator" w:id="0">
    <w:p w14:paraId="0F033AAA" w14:textId="77777777" w:rsidR="00C70E5F" w:rsidRDefault="00C70E5F" w:rsidP="00CC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JK丸ゴシック Medium">
    <w:panose1 w:val="02000600000000000000"/>
    <w:charset w:val="80"/>
    <w:family w:val="modern"/>
    <w:notTrueType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7D4FF" w14:textId="77777777" w:rsidR="00C70E5F" w:rsidRDefault="00C70E5F" w:rsidP="00CC69E5">
      <w:r>
        <w:separator/>
      </w:r>
    </w:p>
  </w:footnote>
  <w:footnote w:type="continuationSeparator" w:id="0">
    <w:p w14:paraId="1536CD21" w14:textId="77777777" w:rsidR="00C70E5F" w:rsidRDefault="00C70E5F" w:rsidP="00CC6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C6"/>
    <w:rsid w:val="00090475"/>
    <w:rsid w:val="00117BFC"/>
    <w:rsid w:val="001359D3"/>
    <w:rsid w:val="0020488C"/>
    <w:rsid w:val="00242171"/>
    <w:rsid w:val="00263C5A"/>
    <w:rsid w:val="00282204"/>
    <w:rsid w:val="003B1E7E"/>
    <w:rsid w:val="005432C6"/>
    <w:rsid w:val="005C0D5E"/>
    <w:rsid w:val="00616D55"/>
    <w:rsid w:val="006444CC"/>
    <w:rsid w:val="006D16D5"/>
    <w:rsid w:val="00720B39"/>
    <w:rsid w:val="007736C1"/>
    <w:rsid w:val="00833EC7"/>
    <w:rsid w:val="0083467D"/>
    <w:rsid w:val="008418C8"/>
    <w:rsid w:val="009022CA"/>
    <w:rsid w:val="00A57C7A"/>
    <w:rsid w:val="00BD50C6"/>
    <w:rsid w:val="00C70E5F"/>
    <w:rsid w:val="00C84DCC"/>
    <w:rsid w:val="00CC69E5"/>
    <w:rsid w:val="00EC1FBB"/>
    <w:rsid w:val="00F56C49"/>
    <w:rsid w:val="00F77AD4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1A079"/>
  <w15:chartTrackingRefBased/>
  <w15:docId w15:val="{188BCD65-C02F-451A-B660-2A28B7DA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0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9E5"/>
  </w:style>
  <w:style w:type="paragraph" w:styleId="a8">
    <w:name w:val="footer"/>
    <w:basedOn w:val="a"/>
    <w:link w:val="a9"/>
    <w:uiPriority w:val="99"/>
    <w:unhideWhenUsed/>
    <w:rsid w:val="00CC69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machi1</dc:creator>
  <cp:keywords/>
  <dc:description/>
  <cp:lastModifiedBy>まちねっと大口 NPO法人</cp:lastModifiedBy>
  <cp:revision>16</cp:revision>
  <cp:lastPrinted>2024-01-16T08:14:00Z</cp:lastPrinted>
  <dcterms:created xsi:type="dcterms:W3CDTF">2019-02-02T10:05:00Z</dcterms:created>
  <dcterms:modified xsi:type="dcterms:W3CDTF">2025-01-28T07:39:00Z</dcterms:modified>
</cp:coreProperties>
</file>