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CAD0" w14:textId="466A9356" w:rsidR="00F02610" w:rsidRDefault="00760D51" w:rsidP="005C398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0AF1A" wp14:editId="2DD9CE34">
                <wp:simplePos x="0" y="0"/>
                <wp:positionH relativeFrom="column">
                  <wp:posOffset>-285750</wp:posOffset>
                </wp:positionH>
                <wp:positionV relativeFrom="paragraph">
                  <wp:posOffset>-204763</wp:posOffset>
                </wp:positionV>
                <wp:extent cx="1263015" cy="3429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8B5D" w14:textId="77777777" w:rsidR="003B6679" w:rsidRDefault="00194A4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AF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5pt;margin-top:-16.1pt;width:99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" filled="f" stroked="f">
                <v:textbox inset="5.85pt,.7pt,5.85pt,.7pt">
                  <w:txbxContent>
                    <w:p w14:paraId="20AB8B5D" w14:textId="77777777" w:rsidR="003B6679" w:rsidRDefault="00194A41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132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A6910" wp14:editId="26131360">
                <wp:simplePos x="0" y="0"/>
                <wp:positionH relativeFrom="margin">
                  <wp:posOffset>-225425</wp:posOffset>
                </wp:positionH>
                <wp:positionV relativeFrom="paragraph">
                  <wp:posOffset>231921</wp:posOffset>
                </wp:positionV>
                <wp:extent cx="6210300" cy="400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AA1D" w14:textId="47242DCD" w:rsidR="003B6679" w:rsidRDefault="000A419D" w:rsidP="005C398E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第1</w:t>
                            </w:r>
                            <w:r w:rsidR="000336A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A2E4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186A1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F419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北尾張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実績報告書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6910" id="Text Box 4" o:spid="_x0000_s1027" type="#_x0000_t202" style="position:absolute;left:0;text-align:left;margin-left:-17.75pt;margin-top:18.25pt;width:489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" filled="f" stroked="f">
                <v:textbox inset="5.85pt,.7pt,5.85pt,.7pt">
                  <w:txbxContent>
                    <w:p w14:paraId="6A4DAA1D" w14:textId="47242DCD" w:rsidR="003B6679" w:rsidRDefault="000A419D" w:rsidP="005C398E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第1</w:t>
                      </w:r>
                      <w:r w:rsidR="000336A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回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A2E4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186A1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F419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北尾張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実績報告書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1437629A" w14:textId="344C6B9D" w:rsidR="00B13210" w:rsidRDefault="00574CAD" w:rsidP="00591809">
      <w:pPr>
        <w:jc w:val="right"/>
        <w:rPr>
          <w:rFonts w:ascii="HG丸ｺﾞｼｯｸM-PRO" w:eastAsia="HG丸ｺﾞｼｯｸM-PRO"/>
        </w:rPr>
      </w:pPr>
      <w:r w:rsidRPr="00591809">
        <w:rPr>
          <w:rFonts w:ascii="HG丸ｺﾞｼｯｸM-PRO" w:eastAsia="HG丸ｺﾞｼｯｸM-PRO" w:hint="eastAsia"/>
        </w:rPr>
        <w:t xml:space="preserve">　　</w:t>
      </w:r>
    </w:p>
    <w:p w14:paraId="0F21C62D" w14:textId="77777777" w:rsidR="00B13210" w:rsidRDefault="00B13210" w:rsidP="00591809">
      <w:pPr>
        <w:jc w:val="right"/>
        <w:rPr>
          <w:rFonts w:ascii="HG丸ｺﾞｼｯｸM-PRO" w:eastAsia="HG丸ｺﾞｼｯｸM-PRO"/>
        </w:rPr>
      </w:pPr>
    </w:p>
    <w:p w14:paraId="02C15400" w14:textId="2BCE7A00" w:rsidR="00574CAD" w:rsidRDefault="000A419D" w:rsidP="00B13210">
      <w:pPr>
        <w:ind w:rightChars="133" w:right="27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D462E">
        <w:rPr>
          <w:rFonts w:ascii="HG丸ｺﾞｼｯｸM-PRO" w:eastAsia="HG丸ｺﾞｼｯｸM-PRO" w:hint="eastAsia"/>
        </w:rPr>
        <w:t xml:space="preserve">　</w:t>
      </w:r>
      <w:r w:rsidR="00CD6085">
        <w:rPr>
          <w:rFonts w:ascii="HG丸ｺﾞｼｯｸM-PRO" w:eastAsia="HG丸ｺﾞｼｯｸM-PRO" w:hint="eastAsia"/>
        </w:rPr>
        <w:t xml:space="preserve">　</w:t>
      </w:r>
      <w:r w:rsidR="006D462E">
        <w:rPr>
          <w:rFonts w:ascii="HG丸ｺﾞｼｯｸM-PRO" w:eastAsia="HG丸ｺﾞｼｯｸM-PRO" w:hint="eastAsia"/>
        </w:rPr>
        <w:t xml:space="preserve">　</w:t>
      </w:r>
      <w:r w:rsidR="00574CAD" w:rsidRPr="00591809">
        <w:rPr>
          <w:rFonts w:ascii="HG丸ｺﾞｼｯｸM-PRO" w:eastAsia="HG丸ｺﾞｼｯｸM-PRO" w:hint="eastAsia"/>
        </w:rPr>
        <w:t xml:space="preserve">年　</w:t>
      </w:r>
      <w:r w:rsidR="00591809">
        <w:rPr>
          <w:rFonts w:ascii="HG丸ｺﾞｼｯｸM-PRO" w:eastAsia="HG丸ｺﾞｼｯｸM-PRO" w:hint="eastAsia"/>
        </w:rPr>
        <w:t xml:space="preserve">　</w:t>
      </w:r>
      <w:r w:rsidR="00574CAD" w:rsidRPr="00591809">
        <w:rPr>
          <w:rFonts w:ascii="HG丸ｺﾞｼｯｸM-PRO" w:eastAsia="HG丸ｺﾞｼｯｸM-PRO" w:hint="eastAsia"/>
        </w:rPr>
        <w:t xml:space="preserve">　月　</w:t>
      </w:r>
      <w:r w:rsidR="00591809">
        <w:rPr>
          <w:rFonts w:ascii="HG丸ｺﾞｼｯｸM-PRO" w:eastAsia="HG丸ｺﾞｼｯｸM-PRO" w:hint="eastAsia"/>
        </w:rPr>
        <w:t xml:space="preserve">　　日</w:t>
      </w:r>
    </w:p>
    <w:p w14:paraId="4DC02D96" w14:textId="77777777" w:rsidR="005F4192" w:rsidRDefault="005F4192" w:rsidP="005C398E">
      <w:pPr>
        <w:jc w:val="left"/>
        <w:rPr>
          <w:rFonts w:ascii="HG丸ｺﾞｼｯｸM-PRO" w:eastAsia="HG丸ｺﾞｼｯｸM-PRO"/>
        </w:rPr>
      </w:pPr>
    </w:p>
    <w:p w14:paraId="60A1A610" w14:textId="3316652E" w:rsidR="005C398E" w:rsidRDefault="005F4192" w:rsidP="00B13210">
      <w:pPr>
        <w:ind w:leftChars="67" w:left="141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住友理工</w:t>
      </w:r>
      <w:r w:rsidR="007A5A37">
        <w:rPr>
          <w:rFonts w:ascii="HG丸ｺﾞｼｯｸM-PRO" w:eastAsia="HG丸ｺﾞｼｯｸM-PRO" w:hint="eastAsia"/>
        </w:rPr>
        <w:t xml:space="preserve">　</w:t>
      </w:r>
      <w:r w:rsidR="005C398E">
        <w:rPr>
          <w:rFonts w:ascii="HG丸ｺﾞｼｯｸM-PRO" w:eastAsia="HG丸ｺﾞｼｯｸM-PRO" w:hint="eastAsia"/>
        </w:rPr>
        <w:t>夢・街・人づくり助成金審査委員会　宛</w:t>
      </w:r>
    </w:p>
    <w:p w14:paraId="7D346AD3" w14:textId="77777777" w:rsidR="00EF714A" w:rsidRDefault="00EF714A" w:rsidP="005C398E">
      <w:pPr>
        <w:jc w:val="left"/>
        <w:rPr>
          <w:rFonts w:ascii="HG丸ｺﾞｼｯｸM-PRO" w:eastAsia="HG丸ｺﾞｼｯｸM-PRO"/>
        </w:rPr>
      </w:pPr>
    </w:p>
    <w:p w14:paraId="346CAB19" w14:textId="29B1A607" w:rsidR="005C398E" w:rsidRDefault="005C398E" w:rsidP="00B13210">
      <w:pPr>
        <w:ind w:leftChars="67" w:left="141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A419D">
        <w:rPr>
          <w:rFonts w:ascii="HG丸ｺﾞｼｯｸM-PRO" w:eastAsia="HG丸ｺﾞｼｯｸM-PRO" w:hint="eastAsia"/>
        </w:rPr>
        <w:t>第1</w:t>
      </w:r>
      <w:r w:rsidR="000336AB">
        <w:rPr>
          <w:rFonts w:ascii="HG丸ｺﾞｼｯｸM-PRO" w:eastAsia="HG丸ｺﾞｼｯｸM-PRO" w:hint="eastAsia"/>
        </w:rPr>
        <w:t>3</w:t>
      </w:r>
      <w:r w:rsidR="000A419D">
        <w:rPr>
          <w:rFonts w:ascii="HG丸ｺﾞｼｯｸM-PRO" w:eastAsia="HG丸ｺﾞｼｯｸM-PRO" w:hint="eastAsia"/>
        </w:rPr>
        <w:t>回</w:t>
      </w:r>
      <w:r>
        <w:rPr>
          <w:rFonts w:ascii="HG丸ｺﾞｼｯｸM-PRO" w:eastAsia="HG丸ｺﾞｼｯｸM-PRO" w:hint="eastAsia"/>
        </w:rPr>
        <w:t>の助成を受けた事業が完了しましたので、下記のとおり報告します。</w:t>
      </w:r>
    </w:p>
    <w:p w14:paraId="47ECBE84" w14:textId="77777777" w:rsidR="005C398E" w:rsidRDefault="005C398E" w:rsidP="00B13210">
      <w:pPr>
        <w:ind w:leftChars="67" w:left="141" w:rightChars="66" w:right="13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60559F06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</w:p>
    <w:p w14:paraId="773CC50D" w14:textId="6ADE0026" w:rsidR="00F02610" w:rsidRPr="00EF714A" w:rsidRDefault="00B13210" w:rsidP="00B13210">
      <w:pPr>
        <w:jc w:val="left"/>
        <w:rPr>
          <w:rFonts w:ascii="HG丸ｺﾞｼｯｸM-PRO" w:eastAsia="HG丸ｺﾞｼｯｸM-PRO"/>
          <w:sz w:val="24"/>
          <w:szCs w:val="32"/>
        </w:rPr>
      </w:pPr>
      <w:r>
        <w:rPr>
          <w:rFonts w:ascii="HG丸ｺﾞｼｯｸM-PRO" w:eastAsia="HG丸ｺﾞｼｯｸM-PRO" w:hint="eastAsia"/>
          <w:sz w:val="24"/>
          <w:szCs w:val="32"/>
        </w:rPr>
        <w:t>（１）団体について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975"/>
      </w:tblGrid>
      <w:tr w:rsidR="00574CAD" w:rsidRPr="002B4B75" w14:paraId="4AC9D2C2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716072D7" w14:textId="77777777" w:rsidR="00574CAD" w:rsidRPr="002B4B75" w:rsidRDefault="00574CAD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団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体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975" w:type="dxa"/>
            <w:vAlign w:val="center"/>
          </w:tcPr>
          <w:p w14:paraId="7421ABD4" w14:textId="77777777" w:rsidR="00990451" w:rsidRPr="002B4B75" w:rsidRDefault="00990451" w:rsidP="00C23F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4192" w:rsidRPr="002B4B75" w14:paraId="1CAA453C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3BA7484D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6975" w:type="dxa"/>
            <w:vAlign w:val="center"/>
          </w:tcPr>
          <w:p w14:paraId="1B8D7410" w14:textId="77777777" w:rsidR="005F4192" w:rsidRPr="005F4192" w:rsidRDefault="005F4192" w:rsidP="005F4192">
            <w:pPr>
              <w:ind w:right="176"/>
              <w:rPr>
                <w:rFonts w:ascii="ＭＳ 明朝" w:eastAsia="HG丸ｺﾞｼｯｸM-PRO" w:hAnsi="ＭＳ 明朝" w:cs="ＭＳ 明朝"/>
                <w:sz w:val="24"/>
              </w:rPr>
            </w:pPr>
          </w:p>
        </w:tc>
      </w:tr>
      <w:tr w:rsidR="005F4192" w:rsidRPr="002B4B75" w14:paraId="3EF9738A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4B2EC3D9" w14:textId="4E677088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</w:t>
            </w:r>
            <w:r w:rsidR="00EF71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絡</w:t>
            </w:r>
            <w:r w:rsidR="00EF71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6975" w:type="dxa"/>
            <w:vAlign w:val="center"/>
          </w:tcPr>
          <w:p w14:paraId="5C1C2662" w14:textId="77777777" w:rsidR="005F4192" w:rsidRPr="002B4B75" w:rsidRDefault="005F4192" w:rsidP="00C23F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7755ED4" w14:textId="2F99363E" w:rsidR="008C3532" w:rsidRDefault="008C3532" w:rsidP="008C3532">
      <w:pPr>
        <w:ind w:left="600"/>
        <w:rPr>
          <w:rFonts w:ascii="HG丸ｺﾞｼｯｸM-PRO" w:eastAsia="HG丸ｺﾞｼｯｸM-PRO"/>
          <w:sz w:val="24"/>
        </w:rPr>
      </w:pPr>
    </w:p>
    <w:p w14:paraId="23C2B494" w14:textId="21AA7B3C" w:rsidR="00B13210" w:rsidRDefault="00B13210" w:rsidP="00B13210">
      <w:pPr>
        <w:ind w:left="14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（２）事業について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38"/>
        <w:gridCol w:w="6237"/>
      </w:tblGrid>
      <w:tr w:rsidR="00B13210" w:rsidRPr="002B4B75" w14:paraId="5CAD1538" w14:textId="77777777" w:rsidTr="0051229C">
        <w:trPr>
          <w:trHeight w:val="850"/>
        </w:trPr>
        <w:tc>
          <w:tcPr>
            <w:tcW w:w="1814" w:type="dxa"/>
            <w:vAlign w:val="center"/>
          </w:tcPr>
          <w:p w14:paraId="12866398" w14:textId="77777777" w:rsidR="00B13210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　業　名</w:t>
            </w:r>
          </w:p>
        </w:tc>
        <w:tc>
          <w:tcPr>
            <w:tcW w:w="6975" w:type="dxa"/>
            <w:gridSpan w:val="2"/>
            <w:vAlign w:val="center"/>
          </w:tcPr>
          <w:p w14:paraId="48A77E82" w14:textId="77777777" w:rsidR="00B13210" w:rsidRPr="002B4B75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13210" w:rsidRPr="002B4B75" w14:paraId="6D2C7FAA" w14:textId="77777777" w:rsidTr="0051229C">
        <w:trPr>
          <w:trHeight w:val="850"/>
        </w:trPr>
        <w:tc>
          <w:tcPr>
            <w:tcW w:w="1814" w:type="dxa"/>
            <w:vAlign w:val="center"/>
          </w:tcPr>
          <w:p w14:paraId="7713F6EF" w14:textId="77777777" w:rsidR="00B13210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13210">
              <w:rPr>
                <w:rFonts w:ascii="HG丸ｺﾞｼｯｸM-PRO" w:eastAsia="HG丸ｺﾞｼｯｸM-PRO" w:hint="eastAsia"/>
                <w:spacing w:val="40"/>
                <w:kern w:val="0"/>
                <w:sz w:val="24"/>
                <w:fitText w:val="1200" w:id="-1698967296"/>
              </w:rPr>
              <w:t>事業期</w:t>
            </w:r>
            <w:r w:rsidRPr="00B13210">
              <w:rPr>
                <w:rFonts w:ascii="HG丸ｺﾞｼｯｸM-PRO" w:eastAsia="HG丸ｺﾞｼｯｸM-PRO" w:hint="eastAsia"/>
                <w:kern w:val="0"/>
                <w:sz w:val="24"/>
                <w:fitText w:val="1200" w:id="-1698967296"/>
              </w:rPr>
              <w:t>間</w:t>
            </w:r>
          </w:p>
        </w:tc>
        <w:tc>
          <w:tcPr>
            <w:tcW w:w="6975" w:type="dxa"/>
            <w:gridSpan w:val="2"/>
            <w:vAlign w:val="center"/>
          </w:tcPr>
          <w:p w14:paraId="53F516C0" w14:textId="77777777" w:rsidR="00B13210" w:rsidRDefault="00B13210" w:rsidP="0051229C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事業着手日　　令和　　　　年　　　　月　　　　日</w:t>
            </w:r>
          </w:p>
          <w:p w14:paraId="7C769B30" w14:textId="77777777" w:rsidR="00B13210" w:rsidRPr="002B4B75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事業完了日　　令和　　　　年　　　　月　　　　日</w:t>
            </w:r>
          </w:p>
        </w:tc>
      </w:tr>
      <w:tr w:rsidR="00702A94" w:rsidRPr="002B4B75" w14:paraId="14E1D5BC" w14:textId="77777777" w:rsidTr="00954313">
        <w:trPr>
          <w:trHeight w:val="370"/>
        </w:trPr>
        <w:tc>
          <w:tcPr>
            <w:tcW w:w="1814" w:type="dxa"/>
            <w:vMerge w:val="restart"/>
            <w:vAlign w:val="center"/>
          </w:tcPr>
          <w:p w14:paraId="5F2A8714" w14:textId="77777777" w:rsidR="00702A94" w:rsidRDefault="00702A94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助成金区分</w:t>
            </w:r>
          </w:p>
        </w:tc>
        <w:tc>
          <w:tcPr>
            <w:tcW w:w="738" w:type="dxa"/>
            <w:vAlign w:val="center"/>
          </w:tcPr>
          <w:p w14:paraId="7D8D00E0" w14:textId="77777777" w:rsidR="00702A94" w:rsidRPr="002B4B75" w:rsidRDefault="001053F8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3627528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2A9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14:paraId="0E9F6B3E" w14:textId="3E4BDB8C" w:rsidR="00702A94" w:rsidRPr="002B4B75" w:rsidRDefault="00702A94" w:rsidP="00702A94">
            <w:pPr>
              <w:rPr>
                <w:rFonts w:ascii="HG丸ｺﾞｼｯｸM-PRO" w:eastAsia="HG丸ｺﾞｼｯｸM-PRO"/>
                <w:sz w:val="24"/>
              </w:rPr>
            </w:pPr>
            <w:r w:rsidRPr="008C3532">
              <w:rPr>
                <w:rFonts w:ascii="HG丸ｺﾞｼｯｸM-PRO" w:eastAsia="HG丸ｺﾞｼｯｸM-PRO" w:hint="eastAsia"/>
                <w:sz w:val="24"/>
              </w:rPr>
              <w:t>夢</w:t>
            </w:r>
            <w:r>
              <w:rPr>
                <w:rFonts w:ascii="HG丸ｺﾞｼｯｸM-PRO" w:eastAsia="HG丸ｺﾞｼｯｸM-PRO" w:hint="eastAsia"/>
                <w:sz w:val="24"/>
              </w:rPr>
              <w:t>づくり</w:t>
            </w:r>
            <w:r w:rsidRPr="008C3532">
              <w:rPr>
                <w:rFonts w:ascii="HG丸ｺﾞｼｯｸM-PRO" w:eastAsia="HG丸ｺﾞｼｯｸM-PRO" w:hint="eastAsia"/>
                <w:sz w:val="24"/>
              </w:rPr>
              <w:t>スタート部門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（５０，０００円）</w:t>
            </w:r>
          </w:p>
        </w:tc>
      </w:tr>
      <w:tr w:rsidR="00702A94" w:rsidRPr="002B4B75" w14:paraId="58023414" w14:textId="77777777" w:rsidTr="002D37F3">
        <w:trPr>
          <w:trHeight w:val="370"/>
        </w:trPr>
        <w:tc>
          <w:tcPr>
            <w:tcW w:w="1814" w:type="dxa"/>
            <w:vMerge/>
            <w:vAlign w:val="center"/>
          </w:tcPr>
          <w:p w14:paraId="36D14738" w14:textId="77777777" w:rsidR="00702A94" w:rsidRDefault="00702A94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15A5F27B" w14:textId="77777777" w:rsidR="00702A94" w:rsidRPr="002B4B75" w:rsidRDefault="001053F8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836294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2A9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14:paraId="29B320E8" w14:textId="21A35C6F" w:rsidR="00702A94" w:rsidRPr="002B4B75" w:rsidRDefault="00702A94" w:rsidP="00702A94">
            <w:pPr>
              <w:rPr>
                <w:rFonts w:ascii="HG丸ｺﾞｼｯｸM-PRO" w:eastAsia="HG丸ｺﾞｼｯｸM-PRO"/>
                <w:sz w:val="24"/>
              </w:rPr>
            </w:pPr>
            <w:r w:rsidRPr="008C3532">
              <w:rPr>
                <w:rFonts w:ascii="HG丸ｺﾞｼｯｸM-PRO" w:eastAsia="HG丸ｺﾞｼｯｸM-PRO" w:hint="eastAsia"/>
                <w:sz w:val="24"/>
              </w:rPr>
              <w:t>街・人づくり部門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（１００，０００</w:t>
            </w:r>
            <w:r w:rsidRPr="008C3532">
              <w:rPr>
                <w:rFonts w:ascii="HG丸ｺﾞｼｯｸM-PRO" w:eastAsia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</w:tbl>
    <w:p w14:paraId="787394E8" w14:textId="4F3EAE3C" w:rsidR="006B0572" w:rsidRDefault="006B0572" w:rsidP="008C3532">
      <w:pPr>
        <w:ind w:left="600"/>
        <w:rPr>
          <w:rFonts w:ascii="HG丸ｺﾞｼｯｸM-PRO" w:eastAsia="HG丸ｺﾞｼｯｸM-PRO"/>
          <w:sz w:val="24"/>
        </w:rPr>
      </w:pPr>
    </w:p>
    <w:p w14:paraId="32AF1162" w14:textId="77777777" w:rsidR="00B13210" w:rsidRDefault="00B13210" w:rsidP="008C3532">
      <w:pPr>
        <w:ind w:left="600"/>
        <w:rPr>
          <w:rFonts w:ascii="HG丸ｺﾞｼｯｸM-PRO" w:eastAsia="HG丸ｺﾞｼｯｸM-PRO"/>
          <w:sz w:val="24"/>
        </w:rPr>
      </w:pPr>
    </w:p>
    <w:p w14:paraId="611774AF" w14:textId="681E477F" w:rsidR="00C61F63" w:rsidRDefault="00EF714A" w:rsidP="00142399">
      <w:pPr>
        <w:spacing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C61F63">
        <w:rPr>
          <w:rFonts w:ascii="HG丸ｺﾞｼｯｸM-PRO" w:eastAsia="HG丸ｺﾞｼｯｸM-PRO" w:hint="eastAsia"/>
          <w:sz w:val="24"/>
        </w:rPr>
        <w:t>添付書類</w:t>
      </w:r>
      <w:r>
        <w:rPr>
          <w:rFonts w:ascii="HG丸ｺﾞｼｯｸM-PRO" w:eastAsia="HG丸ｺﾞｼｯｸM-PRO" w:hint="eastAsia"/>
          <w:sz w:val="24"/>
        </w:rPr>
        <w:t>）</w:t>
      </w:r>
    </w:p>
    <w:p w14:paraId="5BE43F34" w14:textId="75C94032" w:rsidR="00C61F63" w:rsidRDefault="001053F8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1675270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4239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>１）事業報告書</w:t>
      </w:r>
    </w:p>
    <w:p w14:paraId="5E59A1BA" w14:textId="60DC216C" w:rsidR="00C61F63" w:rsidRDefault="001053F8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6906921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4239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 xml:space="preserve">２）収支決算書　</w:t>
      </w:r>
    </w:p>
    <w:p w14:paraId="2F9E55BB" w14:textId="3233F540" w:rsidR="00F10FA2" w:rsidRDefault="001053F8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3254863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３）領収書等貼付用紙</w:t>
      </w:r>
    </w:p>
    <w:p w14:paraId="684BB5C2" w14:textId="31D547A5" w:rsidR="00F10FA2" w:rsidRDefault="001053F8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8809766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４）写真</w:t>
      </w:r>
      <w:r w:rsidR="007E6D27">
        <w:rPr>
          <w:rFonts w:ascii="HG丸ｺﾞｼｯｸM-PRO" w:eastAsia="HG丸ｺﾞｼｯｸM-PRO" w:hint="eastAsia"/>
          <w:sz w:val="24"/>
        </w:rPr>
        <w:t>添付</w:t>
      </w:r>
      <w:r w:rsidR="00F10FA2">
        <w:rPr>
          <w:rFonts w:ascii="HG丸ｺﾞｼｯｸM-PRO" w:eastAsia="HG丸ｺﾞｼｯｸM-PRO" w:hint="eastAsia"/>
          <w:sz w:val="24"/>
        </w:rPr>
        <w:t>用紙</w:t>
      </w:r>
    </w:p>
    <w:p w14:paraId="54A2A1A9" w14:textId="7AAAFC8C" w:rsidR="00C61F63" w:rsidRDefault="001053F8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5838402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５）</w:t>
      </w:r>
      <w:r w:rsidR="00B13210">
        <w:rPr>
          <w:rFonts w:ascii="HG丸ｺﾞｼｯｸM-PRO" w:eastAsia="HG丸ｺﾞｼｯｸM-PRO" w:hint="eastAsia"/>
          <w:sz w:val="24"/>
        </w:rPr>
        <w:t>参考資料（チラシ、パンフレット、配布資料など）</w:t>
      </w:r>
    </w:p>
    <w:p w14:paraId="0CA78D5C" w14:textId="77777777" w:rsidR="008F4806" w:rsidRDefault="008F4806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</w:p>
    <w:p w14:paraId="7F5DCD6E" w14:textId="77777777" w:rsidR="00B13210" w:rsidRDefault="00B13210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</w:p>
    <w:p w14:paraId="48D1F4DC" w14:textId="6022F5FC" w:rsidR="00B13210" w:rsidRDefault="003B33A8" w:rsidP="00B1321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F4DB" wp14:editId="49DE768D">
                <wp:simplePos x="0" y="0"/>
                <wp:positionH relativeFrom="margin">
                  <wp:posOffset>-225425</wp:posOffset>
                </wp:positionH>
                <wp:positionV relativeFrom="paragraph">
                  <wp:posOffset>-188546</wp:posOffset>
                </wp:positionV>
                <wp:extent cx="6210300" cy="4000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AE9F" w14:textId="77777777" w:rsidR="00B13210" w:rsidRPr="00BD0005" w:rsidRDefault="00B13210" w:rsidP="00B1321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事　業　報　告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4DB" id="Text Box 10" o:spid="_x0000_s1028" type="#_x0000_t202" style="position:absolute;left:0;text-align:left;margin-left:-17.75pt;margin-top:-14.85pt;width:48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" filled="f" stroked="f">
                <v:textbox inset="5.85pt,.7pt,5.85pt,.7pt">
                  <w:txbxContent>
                    <w:p w14:paraId="2547AE9F" w14:textId="77777777" w:rsidR="00B13210" w:rsidRPr="00BD0005" w:rsidRDefault="00B13210" w:rsidP="00B1321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事　業　報　告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21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B929" wp14:editId="05CCF75D">
                <wp:simplePos x="0" y="0"/>
                <wp:positionH relativeFrom="column">
                  <wp:posOffset>-306852</wp:posOffset>
                </wp:positionH>
                <wp:positionV relativeFrom="paragraph">
                  <wp:posOffset>-213019</wp:posOffset>
                </wp:positionV>
                <wp:extent cx="1377315" cy="342900"/>
                <wp:effectExtent l="381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7097" w14:textId="65EF5078" w:rsidR="00B13210" w:rsidRDefault="00B13210" w:rsidP="00B13210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B929" id="Text Box 9" o:spid="_x0000_s1029" type="#_x0000_t202" style="position:absolute;left:0;text-align:left;margin-left:-24.15pt;margin-top:-16.75pt;width:108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" filled="f" stroked="f">
                <v:textbox inset="5.85pt,.7pt,5.85pt,.7pt">
                  <w:txbxContent>
                    <w:p w14:paraId="5D3E7097" w14:textId="65EF5078" w:rsidR="00B13210" w:rsidRDefault="00B13210" w:rsidP="00B13210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221"/>
      </w:tblGrid>
      <w:tr w:rsidR="00B13210" w:rsidRPr="00560119" w14:paraId="2C8A8DB5" w14:textId="77777777" w:rsidTr="00D950AE">
        <w:trPr>
          <w:trHeight w:val="3878"/>
        </w:trPr>
        <w:tc>
          <w:tcPr>
            <w:tcW w:w="1986" w:type="dxa"/>
            <w:vAlign w:val="center"/>
          </w:tcPr>
          <w:p w14:paraId="1E19100B" w14:textId="6A85928C" w:rsidR="00B13210" w:rsidRPr="00560119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D950AE">
              <w:rPr>
                <w:rFonts w:ascii="HG丸ｺﾞｼｯｸM-PRO" w:eastAsia="HG丸ｺﾞｼｯｸM-PRO" w:hint="eastAsia"/>
                <w:sz w:val="24"/>
              </w:rPr>
              <w:t>実施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8221" w:type="dxa"/>
          </w:tcPr>
          <w:p w14:paraId="428947BE" w14:textId="0CE2FA5A" w:rsidR="00B13210" w:rsidRPr="00C3071A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内容、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日時、</w:t>
            </w:r>
            <w:r>
              <w:rPr>
                <w:rFonts w:ascii="HG丸ｺﾞｼｯｸM-PRO" w:eastAsia="HG丸ｺﾞｼｯｸM-PRO" w:hint="eastAsia"/>
                <w:szCs w:val="21"/>
              </w:rPr>
              <w:t>場所、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対象者</w:t>
            </w:r>
            <w:r>
              <w:rPr>
                <w:rFonts w:ascii="HG丸ｺﾞｼｯｸM-PRO" w:eastAsia="HG丸ｺﾞｼｯｸM-PRO" w:hint="eastAsia"/>
                <w:szCs w:val="21"/>
              </w:rPr>
              <w:t>、参加人数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、実施体制</w:t>
            </w:r>
            <w:r>
              <w:rPr>
                <w:rFonts w:ascii="HG丸ｺﾞｼｯｸM-PRO" w:eastAsia="HG丸ｺﾞｼｯｸM-PRO" w:hint="eastAsia"/>
                <w:szCs w:val="21"/>
              </w:rPr>
              <w:t>等の実績を記入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27922462" w14:textId="77777777" w:rsidR="00B13210" w:rsidRPr="00A368E0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13210" w:rsidRPr="00560119" w14:paraId="52959104" w14:textId="77777777" w:rsidTr="00D950AE">
        <w:trPr>
          <w:trHeight w:val="2685"/>
        </w:trPr>
        <w:tc>
          <w:tcPr>
            <w:tcW w:w="1986" w:type="dxa"/>
            <w:vAlign w:val="center"/>
          </w:tcPr>
          <w:p w14:paraId="05F797D9" w14:textId="11151D7E" w:rsidR="00B13210" w:rsidRPr="00560119" w:rsidRDefault="00B13210" w:rsidP="00A368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成果</w:t>
            </w:r>
          </w:p>
        </w:tc>
        <w:tc>
          <w:tcPr>
            <w:tcW w:w="8221" w:type="dxa"/>
          </w:tcPr>
          <w:p w14:paraId="06891CD4" w14:textId="512CE33E" w:rsidR="00B13210" w:rsidRPr="008F4806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事業の実施によっ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て解決したこと、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改善に向かった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、参加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者の評価等を</w:t>
            </w:r>
            <w:r>
              <w:rPr>
                <w:rFonts w:ascii="HG丸ｺﾞｼｯｸM-PRO" w:eastAsia="HG丸ｺﾞｼｯｸM-PRO" w:hint="eastAsia"/>
                <w:szCs w:val="21"/>
              </w:rPr>
              <w:t>記入＞</w:t>
            </w:r>
          </w:p>
          <w:p w14:paraId="55239EF2" w14:textId="77777777" w:rsidR="00B13210" w:rsidRPr="008F4806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60D51" w:rsidRPr="00560119" w14:paraId="18503CA8" w14:textId="77777777" w:rsidTr="00D950AE">
        <w:trPr>
          <w:trHeight w:val="2381"/>
        </w:trPr>
        <w:tc>
          <w:tcPr>
            <w:tcW w:w="1986" w:type="dxa"/>
            <w:vAlign w:val="center"/>
          </w:tcPr>
          <w:p w14:paraId="3D6267D1" w14:textId="77777777" w:rsidR="00760D51" w:rsidRDefault="00760D51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目標の達成度</w:t>
            </w:r>
          </w:p>
          <w:p w14:paraId="21C9FE9A" w14:textId="77777777" w:rsidR="001175DE" w:rsidRDefault="00760D51" w:rsidP="001175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（自己評価</w:t>
            </w:r>
            <w:r w:rsidR="00A368E0"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について該当する点数</w:t>
            </w:r>
          </w:p>
          <w:p w14:paraId="7546DBB0" w14:textId="64C62D70" w:rsidR="00A368E0" w:rsidRDefault="00A368E0" w:rsidP="001175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に○を付ける）</w:t>
            </w:r>
          </w:p>
        </w:tc>
        <w:tc>
          <w:tcPr>
            <w:tcW w:w="8221" w:type="dxa"/>
          </w:tcPr>
          <w:p w14:paraId="7618DD61" w14:textId="77777777" w:rsidR="00A368E0" w:rsidRDefault="00A368E0" w:rsidP="00A368E0">
            <w:pPr>
              <w:spacing w:line="120" w:lineRule="exact"/>
              <w:rPr>
                <w:rFonts w:ascii="HG丸ｺﾞｼｯｸM-PRO" w:eastAsia="HG丸ｺﾞｼｯｸM-PRO"/>
                <w:szCs w:val="21"/>
              </w:rPr>
            </w:pPr>
          </w:p>
          <w:tbl>
            <w:tblPr>
              <w:tblStyle w:val="a3"/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4547"/>
              <w:gridCol w:w="2239"/>
            </w:tblGrid>
            <w:tr w:rsidR="00A368E0" w14:paraId="56D58D4F" w14:textId="77777777" w:rsidTr="00D950AE">
              <w:tc>
                <w:tcPr>
                  <w:tcW w:w="1158" w:type="dxa"/>
                </w:tcPr>
                <w:p w14:paraId="54929684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4547" w:type="dxa"/>
                </w:tcPr>
                <w:p w14:paraId="16A521D1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 w:val="24"/>
                    </w:rPr>
                    <w:t>評　価　項　目</w:t>
                  </w:r>
                </w:p>
              </w:tc>
              <w:tc>
                <w:tcPr>
                  <w:tcW w:w="2239" w:type="dxa"/>
                </w:tcPr>
                <w:p w14:paraId="580F1CED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 w:val="24"/>
                    </w:rPr>
                    <w:t>自　己　評　価</w:t>
                  </w:r>
                </w:p>
              </w:tc>
            </w:tr>
            <w:tr w:rsidR="00A368E0" w14:paraId="4F6F573D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599AE80A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公益性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26C4A765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広地域や社会に貢献する活動であったか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61568669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03832902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7D72AAFB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発展性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331647A2" w14:textId="4C078F2B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今後この事業の成果の広がりが期待できるか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78C6F3C8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77A4FE2A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59C8F430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地域性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0D4CB3B3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地域（北尾張）に寄与する事業となったか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5296A0D5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36AB892F" w14:textId="77777777" w:rsidTr="00D950AE">
              <w:trPr>
                <w:trHeight w:val="680"/>
              </w:trPr>
              <w:tc>
                <w:tcPr>
                  <w:tcW w:w="1158" w:type="dxa"/>
                  <w:vAlign w:val="center"/>
                </w:tcPr>
                <w:p w14:paraId="0FB79BF4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実現性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11E69B83" w14:textId="77777777" w:rsidR="00A368E0" w:rsidRDefault="00A368E0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事業計画のスケジュール・予算どおりに事業を実施することができたか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56E8A916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728CB758" w14:textId="77777777" w:rsidTr="00D950AE">
              <w:trPr>
                <w:trHeight w:val="680"/>
              </w:trPr>
              <w:tc>
                <w:tcPr>
                  <w:tcW w:w="1158" w:type="dxa"/>
                  <w:tcBorders>
                    <w:bottom w:val="double" w:sz="4" w:space="0" w:color="auto"/>
                  </w:tcBorders>
                  <w:vAlign w:val="center"/>
                </w:tcPr>
                <w:p w14:paraId="6DBAA1E5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自立性</w:t>
                  </w:r>
                </w:p>
              </w:tc>
              <w:tc>
                <w:tcPr>
                  <w:tcW w:w="4547" w:type="dxa"/>
                  <w:tcBorders>
                    <w:bottom w:val="double" w:sz="4" w:space="0" w:color="auto"/>
                  </w:tcBorders>
                  <w:vAlign w:val="center"/>
                </w:tcPr>
                <w:p w14:paraId="2BE1B585" w14:textId="12A8AEFC" w:rsidR="00A368E0" w:rsidRDefault="00A368E0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事業の継続性と将来性を見出せたか。</w:t>
                  </w:r>
                  <w:r w:rsidR="003B33A8">
                    <w:rPr>
                      <w:rFonts w:ascii="HG丸ｺﾞｼｯｸM-PRO" w:eastAsia="HG丸ｺﾞｼｯｸM-PRO" w:hint="eastAsia"/>
                      <w:szCs w:val="21"/>
                    </w:rPr>
                    <w:t>また、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自己努力による資金確保に努めたか</w:t>
                  </w:r>
                </w:p>
              </w:tc>
              <w:tc>
                <w:tcPr>
                  <w:tcW w:w="2239" w:type="dxa"/>
                  <w:tcBorders>
                    <w:bottom w:val="double" w:sz="4" w:space="0" w:color="auto"/>
                  </w:tcBorders>
                  <w:vAlign w:val="center"/>
                </w:tcPr>
                <w:p w14:paraId="0CFD7561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C274D9" w14:paraId="7C696E89" w14:textId="77777777" w:rsidTr="00D950AE">
              <w:trPr>
                <w:trHeight w:val="680"/>
              </w:trPr>
              <w:tc>
                <w:tcPr>
                  <w:tcW w:w="1158" w:type="dxa"/>
                  <w:tcBorders>
                    <w:top w:val="double" w:sz="4" w:space="0" w:color="auto"/>
                  </w:tcBorders>
                  <w:vAlign w:val="center"/>
                </w:tcPr>
                <w:p w14:paraId="6655480F" w14:textId="1C440226" w:rsidR="00C274D9" w:rsidRPr="00C274D9" w:rsidRDefault="00C274D9" w:rsidP="00A368E0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szCs w:val="21"/>
                    </w:rPr>
                  </w:pPr>
                  <w:r w:rsidRPr="00C274D9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>総合評価</w:t>
                  </w:r>
                </w:p>
              </w:tc>
              <w:tc>
                <w:tcPr>
                  <w:tcW w:w="4547" w:type="dxa"/>
                  <w:tcBorders>
                    <w:top w:val="double" w:sz="4" w:space="0" w:color="auto"/>
                  </w:tcBorders>
                  <w:vAlign w:val="center"/>
                </w:tcPr>
                <w:p w14:paraId="05D7FD1C" w14:textId="77777777" w:rsidR="00C274D9" w:rsidRDefault="00C274D9" w:rsidP="00C274D9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＜コメント＞</w:t>
                  </w:r>
                </w:p>
                <w:p w14:paraId="05635F16" w14:textId="77777777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14:paraId="4A0ABA97" w14:textId="77777777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14:paraId="70BA47CE" w14:textId="504389CF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2239" w:type="dxa"/>
                  <w:tcBorders>
                    <w:top w:val="double" w:sz="4" w:space="0" w:color="auto"/>
                  </w:tcBorders>
                  <w:vAlign w:val="center"/>
                </w:tcPr>
                <w:p w14:paraId="35619A4E" w14:textId="118B3BD1" w:rsidR="00C274D9" w:rsidRPr="003A0D1A" w:rsidRDefault="00C274D9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</w:tbl>
          <w:p w14:paraId="3A66E447" w14:textId="664C21AD" w:rsidR="00A368E0" w:rsidRPr="00C274D9" w:rsidRDefault="00C274D9" w:rsidP="00C274D9">
            <w:pPr>
              <w:ind w:left="1227" w:hangingChars="767" w:hanging="122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＜</w:t>
            </w:r>
            <w:r w:rsidR="003B33A8" w:rsidRPr="003B33A8">
              <w:rPr>
                <w:rFonts w:ascii="HG丸ｺﾞｼｯｸM-PRO" w:eastAsia="HG丸ｺﾞｼｯｸM-PRO" w:hint="eastAsia"/>
                <w:sz w:val="16"/>
                <w:szCs w:val="16"/>
              </w:rPr>
              <w:t>５＝とても良くできた、４＝良くできた、３＝ふつう、２＝あまりできなかった、１＝全くできなかった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＞</w:t>
            </w:r>
          </w:p>
        </w:tc>
      </w:tr>
      <w:tr w:rsidR="00B13210" w:rsidRPr="00560119" w14:paraId="3B6AED1F" w14:textId="77777777" w:rsidTr="00D950AE">
        <w:trPr>
          <w:trHeight w:val="2836"/>
        </w:trPr>
        <w:tc>
          <w:tcPr>
            <w:tcW w:w="1986" w:type="dxa"/>
            <w:vAlign w:val="center"/>
          </w:tcPr>
          <w:p w14:paraId="071E65EC" w14:textId="77777777" w:rsidR="00FC7EB6" w:rsidRDefault="00B13210" w:rsidP="00474F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今後</w:t>
            </w:r>
            <w:r w:rsidR="00474FAC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602CB30E" w14:textId="23BE74AF" w:rsidR="00B13210" w:rsidRDefault="00FC7EB6" w:rsidP="00474F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課題や</w:t>
            </w:r>
            <w:r w:rsidR="003B33A8">
              <w:rPr>
                <w:rFonts w:ascii="HG丸ｺﾞｼｯｸM-PRO" w:eastAsia="HG丸ｺﾞｼｯｸM-PRO" w:hint="eastAsia"/>
                <w:sz w:val="24"/>
              </w:rPr>
              <w:t>展望</w:t>
            </w:r>
          </w:p>
        </w:tc>
        <w:tc>
          <w:tcPr>
            <w:tcW w:w="8221" w:type="dxa"/>
          </w:tcPr>
          <w:p w14:paraId="2DDE0A43" w14:textId="586A93BA" w:rsidR="00B13210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今後の事業推進に係る課題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や事業実施の状況</w:t>
            </w:r>
            <w:r w:rsidR="00FC7EB6">
              <w:rPr>
                <w:rFonts w:ascii="HG丸ｺﾞｼｯｸM-PRO" w:eastAsia="HG丸ｺﾞｼｯｸM-PRO" w:hint="eastAsia"/>
                <w:szCs w:val="21"/>
              </w:rPr>
              <w:t>、資金計画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等を</w:t>
            </w:r>
            <w:r>
              <w:rPr>
                <w:rFonts w:ascii="HG丸ｺﾞｼｯｸM-PRO" w:eastAsia="HG丸ｺﾞｼｯｸM-PRO" w:hint="eastAsia"/>
                <w:szCs w:val="21"/>
              </w:rPr>
              <w:t>記入＞</w:t>
            </w:r>
          </w:p>
          <w:p w14:paraId="3A3C6E94" w14:textId="77777777" w:rsidR="00B13210" w:rsidRPr="00F453DD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7184D3B" w14:textId="23FBF87A" w:rsidR="00051F1B" w:rsidRDefault="00B33994" w:rsidP="003A29C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C4185" wp14:editId="41A2B2F2">
                <wp:simplePos x="0" y="0"/>
                <wp:positionH relativeFrom="column">
                  <wp:posOffset>1796415</wp:posOffset>
                </wp:positionH>
                <wp:positionV relativeFrom="paragraph">
                  <wp:posOffset>-22030</wp:posOffset>
                </wp:positionV>
                <wp:extent cx="2406015" cy="419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A150" w14:textId="77777777" w:rsidR="003A29C1" w:rsidRPr="002902E4" w:rsidRDefault="003A29C1" w:rsidP="003A29C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収　支　決　算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4185" id="Text Box 8" o:spid="_x0000_s1030" type="#_x0000_t202" style="position:absolute;left:0;text-align:left;margin-left:141.45pt;margin-top:-1.75pt;width:189.4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" filled="f" stroked="f">
                <v:textbox inset="5.85pt,.7pt,5.85pt,.7pt">
                  <w:txbxContent>
                    <w:p w14:paraId="1AAEA150" w14:textId="77777777" w:rsidR="003A29C1" w:rsidRPr="002902E4" w:rsidRDefault="003A29C1" w:rsidP="003A29C1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収　支　決　算　書</w:t>
                      </w:r>
                    </w:p>
                  </w:txbxContent>
                </v:textbox>
              </v:shape>
            </w:pict>
          </mc:Fallback>
        </mc:AlternateContent>
      </w:r>
      <w:r w:rsidR="007021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A8711" wp14:editId="418281C4">
                <wp:simplePos x="0" y="0"/>
                <wp:positionH relativeFrom="column">
                  <wp:posOffset>-286190</wp:posOffset>
                </wp:positionH>
                <wp:positionV relativeFrom="paragraph">
                  <wp:posOffset>-200465</wp:posOffset>
                </wp:positionV>
                <wp:extent cx="1263015" cy="342900"/>
                <wp:effectExtent l="381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0CC3" w14:textId="77777777" w:rsidR="003A29C1" w:rsidRDefault="003A29C1" w:rsidP="003A29C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8711" id="_x0000_s1031" type="#_x0000_t202" style="position:absolute;left:0;text-align:left;margin-left:-22.55pt;margin-top:-15.8pt;width:99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" filled="f" stroked="f">
                <v:textbox inset="5.85pt,.7pt,5.85pt,.7pt">
                  <w:txbxContent>
                    <w:p w14:paraId="44100CC3" w14:textId="77777777" w:rsidR="003A29C1" w:rsidRDefault="003A29C1" w:rsidP="003A29C1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0123DF0C" w14:textId="77777777" w:rsidR="003A29C1" w:rsidRDefault="003A29C1" w:rsidP="003A29C1"/>
    <w:p w14:paraId="1539D3C2" w14:textId="4014F6E5" w:rsidR="003A29C1" w:rsidRPr="000336AB" w:rsidRDefault="003A29C1" w:rsidP="003A29C1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bookmarkStart w:id="0" w:name="_Hlk85897750"/>
      <w:bookmarkStart w:id="1" w:name="_Hlk85897822"/>
      <w:r w:rsidRPr="000336AB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985"/>
        <w:gridCol w:w="2693"/>
      </w:tblGrid>
      <w:tr w:rsidR="003A29C1" w:rsidRPr="000336AB" w14:paraId="5D5B77A3" w14:textId="77777777" w:rsidTr="003A29C1">
        <w:tc>
          <w:tcPr>
            <w:tcW w:w="2836" w:type="dxa"/>
            <w:shd w:val="pct12" w:color="auto" w:fill="auto"/>
            <w:vAlign w:val="center"/>
          </w:tcPr>
          <w:p w14:paraId="667D847A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785035B3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38291E1F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C755C1D" w14:textId="43AE98D8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A3D080" wp14:editId="1365A80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-287655</wp:posOffset>
                      </wp:positionV>
                      <wp:extent cx="891540" cy="342900"/>
                      <wp:effectExtent l="381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675B9" w14:textId="77777777" w:rsidR="003A29C1" w:rsidRPr="00986847" w:rsidRDefault="003A29C1" w:rsidP="003A29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8684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（単価：円）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D080" id="_x0000_s1032" type="#_x0000_t202" style="position:absolute;left:0;text-align:left;margin-left:61.4pt;margin-top:-22.65pt;width:70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" filled="f" stroked="f">
                      <v:textbox inset="5.85pt,.7pt,5.85pt,.7pt">
                        <w:txbxContent>
                          <w:p w14:paraId="36C675B9" w14:textId="77777777" w:rsidR="003A29C1" w:rsidRPr="00986847" w:rsidRDefault="003A29C1" w:rsidP="003A29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68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6AB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A29C1" w:rsidRPr="000336AB" w14:paraId="6236F53F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19097D69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1842" w:type="dxa"/>
            <w:vAlign w:val="center"/>
          </w:tcPr>
          <w:p w14:paraId="1C1CECC7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CB45AA6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4E06494D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0B200A15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716B6FC3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②その他助成金</w:t>
            </w:r>
          </w:p>
        </w:tc>
        <w:tc>
          <w:tcPr>
            <w:tcW w:w="1842" w:type="dxa"/>
            <w:vAlign w:val="center"/>
          </w:tcPr>
          <w:p w14:paraId="41AB9209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6E0E4965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352297A3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76CE21E7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672F6E24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③自己資金</w:t>
            </w:r>
          </w:p>
        </w:tc>
        <w:tc>
          <w:tcPr>
            <w:tcW w:w="1842" w:type="dxa"/>
            <w:vAlign w:val="center"/>
          </w:tcPr>
          <w:p w14:paraId="21A142DB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428E94FD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72F6880C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7D349A1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5CF78A56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1842" w:type="dxa"/>
            <w:vAlign w:val="center"/>
          </w:tcPr>
          <w:p w14:paraId="1F82E2FB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7B4A7393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14:paraId="7240B7AD" w14:textId="77777777" w:rsidR="003A29C1" w:rsidRPr="000336AB" w:rsidRDefault="003A29C1" w:rsidP="003A29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74022FAA" w14:textId="77777777" w:rsidTr="003A29C1">
        <w:trPr>
          <w:trHeight w:val="79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145B6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336AB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C51D7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C83E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7DC930D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EB73B6" w14:textId="77777777" w:rsidR="003A29C1" w:rsidRPr="000336AB" w:rsidRDefault="003A29C1" w:rsidP="003A29C1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48"/>
        <w:gridCol w:w="1843"/>
        <w:gridCol w:w="1985"/>
        <w:gridCol w:w="2693"/>
      </w:tblGrid>
      <w:tr w:rsidR="003A29C1" w:rsidRPr="000336AB" w14:paraId="3D568BF2" w14:textId="77777777" w:rsidTr="00051F1B">
        <w:tc>
          <w:tcPr>
            <w:tcW w:w="2830" w:type="dxa"/>
            <w:gridSpan w:val="2"/>
            <w:shd w:val="pct12" w:color="auto" w:fill="auto"/>
          </w:tcPr>
          <w:p w14:paraId="6DC2D6C5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66B6329C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6C06C00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EFC3A54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A29C1" w:rsidRPr="000336AB" w14:paraId="3AD9A6C6" w14:textId="77777777" w:rsidTr="00051F1B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3C439E2D" w14:textId="77777777" w:rsidR="003A29C1" w:rsidRPr="000336AB" w:rsidRDefault="003A29C1" w:rsidP="00512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9180755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9DDF95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53B30739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1628EB5A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13CA3446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DFD3E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7D1BDF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4721755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77F5E6DA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2FA62445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6319A09C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F4426AA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48C1B4F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E00471F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BB52430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2F3A1A8F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3001913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337782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767C9336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428686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D3A96A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0BB17C7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51FF1F11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5CECAD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9477066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4AF9C93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0166AA0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670550F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584D31D2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357B022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60CE3D8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78D80A2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5A8C6BF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5815D30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1AF0DDA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47D1850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6E1A726D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7A4B6BD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55031CF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37A30CD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7E3D1CB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3B334E5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2D0100B8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A857048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C31410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5898F007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F687C50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84D449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D0A29A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9FABC9F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322EEF7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362CF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62A636FB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2675EED1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79508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D03D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9F25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2341F6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48F568F7" w14:textId="77777777" w:rsidTr="00051F1B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D98395E" w14:textId="77777777" w:rsidR="003A29C1" w:rsidRPr="000336AB" w:rsidRDefault="003A29C1" w:rsidP="00512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DD7A20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2A3198F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6184736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70A84D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0DEBDD79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C8A127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0DB0B57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E4EEEF6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55320BA3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BF555D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0F45807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C9C2ADF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E258486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05A0EE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9F98D81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15B65772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982126B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5F4A20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AABB6A6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88AE87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740578FE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10FF9EF7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2E1FDC55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095E8C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87D0C3B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04B1870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BF554D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3DC4488B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643EE300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7546892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C3C6BA7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4FAAB80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F92326E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16A5732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761DA429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97564F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7D6F056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BCEF2B3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7D41A699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5AA1393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231CE4AA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A2FB247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42D73186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493B27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4131DEA3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3136EC88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0E2B373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67D1DA2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E69B75" w14:textId="77777777" w:rsidR="003A29C1" w:rsidRPr="000336AB" w:rsidRDefault="003A29C1" w:rsidP="0051229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1E6958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603DE9E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804D89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3C775894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F32163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54A0F7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36AB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5B000F0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0F5E5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07860B97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29C1" w:rsidRPr="000336AB" w14:paraId="7DC2D225" w14:textId="77777777" w:rsidTr="00051F1B">
        <w:trPr>
          <w:trHeight w:val="79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8DEC7F" w14:textId="77777777" w:rsidR="003A29C1" w:rsidRPr="000336AB" w:rsidRDefault="003A29C1" w:rsidP="0051229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336AB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6AFF5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93274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5D616DEC" w14:textId="77777777" w:rsidR="003A29C1" w:rsidRPr="000336AB" w:rsidRDefault="003A29C1" w:rsidP="005122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3604C65C" w14:textId="5EF3EDFA" w:rsidR="003A29C1" w:rsidRPr="000336AB" w:rsidRDefault="003A29C1" w:rsidP="003A29C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336AB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B135E" wp14:editId="68D31156">
                <wp:simplePos x="0" y="0"/>
                <wp:positionH relativeFrom="column">
                  <wp:posOffset>4923937</wp:posOffset>
                </wp:positionH>
                <wp:positionV relativeFrom="paragraph">
                  <wp:posOffset>8255</wp:posOffset>
                </wp:positionV>
                <wp:extent cx="891540" cy="2381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15F6" w14:textId="77777777" w:rsidR="003A29C1" w:rsidRPr="00986847" w:rsidRDefault="003A29C1" w:rsidP="003A29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68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135E" id="_x0000_s1033" type="#_x0000_t202" style="position:absolute;left:0;text-align:left;margin-left:387.7pt;margin-top:.65pt;width:70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" filled="f" stroked="f">
                <v:textbox inset="5.85pt,.7pt,5.85pt,.7pt">
                  <w:txbxContent>
                    <w:p w14:paraId="1C7215F6" w14:textId="77777777" w:rsidR="003A29C1" w:rsidRPr="00986847" w:rsidRDefault="003A29C1" w:rsidP="003A29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6847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336AB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bookmarkEnd w:id="1"/>
    <w:p w14:paraId="34A85731" w14:textId="77777777" w:rsidR="006B0572" w:rsidRPr="00B13210" w:rsidRDefault="006B0572" w:rsidP="008F4806">
      <w:pPr>
        <w:rPr>
          <w:rFonts w:ascii="HG丸ｺﾞｼｯｸM-PRO" w:eastAsia="HG丸ｺﾞｼｯｸM-PRO"/>
          <w:sz w:val="24"/>
        </w:rPr>
      </w:pPr>
    </w:p>
    <w:sectPr w:rsidR="006B0572" w:rsidRPr="00B13210" w:rsidSect="008F4806">
      <w:footerReference w:type="default" r:id="rId8"/>
      <w:pgSz w:w="11906" w:h="16838"/>
      <w:pgMar w:top="1134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0984" w14:textId="77777777" w:rsidR="00D97A4F" w:rsidRDefault="00D97A4F" w:rsidP="0010027E">
      <w:r>
        <w:separator/>
      </w:r>
    </w:p>
  </w:endnote>
  <w:endnote w:type="continuationSeparator" w:id="0">
    <w:p w14:paraId="6DC26D0A" w14:textId="77777777" w:rsidR="00D97A4F" w:rsidRDefault="00D97A4F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B9A6" w14:textId="77777777" w:rsidR="00760D51" w:rsidRDefault="00760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4F4" w14:textId="77777777" w:rsidR="00D97A4F" w:rsidRDefault="00D97A4F" w:rsidP="0010027E">
      <w:r>
        <w:separator/>
      </w:r>
    </w:p>
  </w:footnote>
  <w:footnote w:type="continuationSeparator" w:id="0">
    <w:p w14:paraId="601A868E" w14:textId="77777777" w:rsidR="00D97A4F" w:rsidRDefault="00D97A4F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36590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336AB"/>
    <w:rsid w:val="00051F1B"/>
    <w:rsid w:val="00070FEF"/>
    <w:rsid w:val="00090FE3"/>
    <w:rsid w:val="000A419D"/>
    <w:rsid w:val="000D43CC"/>
    <w:rsid w:val="0010027E"/>
    <w:rsid w:val="00104470"/>
    <w:rsid w:val="001053F8"/>
    <w:rsid w:val="001175DE"/>
    <w:rsid w:val="00127048"/>
    <w:rsid w:val="00142399"/>
    <w:rsid w:val="00186A12"/>
    <w:rsid w:val="00194A41"/>
    <w:rsid w:val="001C1A31"/>
    <w:rsid w:val="001E223C"/>
    <w:rsid w:val="00217534"/>
    <w:rsid w:val="00277F6F"/>
    <w:rsid w:val="002A3E1E"/>
    <w:rsid w:val="002B4B75"/>
    <w:rsid w:val="002C3FC9"/>
    <w:rsid w:val="002E6A54"/>
    <w:rsid w:val="0035644C"/>
    <w:rsid w:val="00357797"/>
    <w:rsid w:val="00370613"/>
    <w:rsid w:val="00394424"/>
    <w:rsid w:val="003A0D1A"/>
    <w:rsid w:val="003A285B"/>
    <w:rsid w:val="003A29C1"/>
    <w:rsid w:val="003B33A8"/>
    <w:rsid w:val="003B6679"/>
    <w:rsid w:val="003E0137"/>
    <w:rsid w:val="00414F25"/>
    <w:rsid w:val="004170AD"/>
    <w:rsid w:val="00456A0E"/>
    <w:rsid w:val="00474FAC"/>
    <w:rsid w:val="004A3529"/>
    <w:rsid w:val="004A3B59"/>
    <w:rsid w:val="004D619E"/>
    <w:rsid w:val="00537C4E"/>
    <w:rsid w:val="00544FFB"/>
    <w:rsid w:val="00574CAD"/>
    <w:rsid w:val="005877DD"/>
    <w:rsid w:val="00591809"/>
    <w:rsid w:val="005A0E63"/>
    <w:rsid w:val="005B1BDE"/>
    <w:rsid w:val="005C398E"/>
    <w:rsid w:val="005C3CAE"/>
    <w:rsid w:val="005E007C"/>
    <w:rsid w:val="005F4192"/>
    <w:rsid w:val="00642D0A"/>
    <w:rsid w:val="00643570"/>
    <w:rsid w:val="006462B5"/>
    <w:rsid w:val="00656043"/>
    <w:rsid w:val="006B0572"/>
    <w:rsid w:val="006D462E"/>
    <w:rsid w:val="006D54F3"/>
    <w:rsid w:val="006E6E6D"/>
    <w:rsid w:val="006F45AF"/>
    <w:rsid w:val="0070211A"/>
    <w:rsid w:val="00702A94"/>
    <w:rsid w:val="00760D51"/>
    <w:rsid w:val="007810C6"/>
    <w:rsid w:val="007A5A37"/>
    <w:rsid w:val="007B46A8"/>
    <w:rsid w:val="007E6D27"/>
    <w:rsid w:val="00891A74"/>
    <w:rsid w:val="008948E2"/>
    <w:rsid w:val="00896E4F"/>
    <w:rsid w:val="008A2E4B"/>
    <w:rsid w:val="008C3532"/>
    <w:rsid w:val="008C4E0F"/>
    <w:rsid w:val="008D702B"/>
    <w:rsid w:val="008E45EA"/>
    <w:rsid w:val="008F4806"/>
    <w:rsid w:val="009009D5"/>
    <w:rsid w:val="00903D2C"/>
    <w:rsid w:val="009234ED"/>
    <w:rsid w:val="00986847"/>
    <w:rsid w:val="00990451"/>
    <w:rsid w:val="009D1E98"/>
    <w:rsid w:val="009F4E55"/>
    <w:rsid w:val="00A21F4C"/>
    <w:rsid w:val="00A25673"/>
    <w:rsid w:val="00A368E0"/>
    <w:rsid w:val="00A56B2A"/>
    <w:rsid w:val="00A60A38"/>
    <w:rsid w:val="00A810C7"/>
    <w:rsid w:val="00AA0502"/>
    <w:rsid w:val="00AD5A4F"/>
    <w:rsid w:val="00B13210"/>
    <w:rsid w:val="00B33994"/>
    <w:rsid w:val="00B41E0C"/>
    <w:rsid w:val="00B757BA"/>
    <w:rsid w:val="00C22A24"/>
    <w:rsid w:val="00C22C9A"/>
    <w:rsid w:val="00C23FD9"/>
    <w:rsid w:val="00C274D9"/>
    <w:rsid w:val="00C423BD"/>
    <w:rsid w:val="00C54C12"/>
    <w:rsid w:val="00C61F63"/>
    <w:rsid w:val="00C96384"/>
    <w:rsid w:val="00CA554D"/>
    <w:rsid w:val="00CD6085"/>
    <w:rsid w:val="00D068B6"/>
    <w:rsid w:val="00D255F6"/>
    <w:rsid w:val="00D34BF6"/>
    <w:rsid w:val="00D448A6"/>
    <w:rsid w:val="00D950AE"/>
    <w:rsid w:val="00D97A4F"/>
    <w:rsid w:val="00DB5332"/>
    <w:rsid w:val="00DC541F"/>
    <w:rsid w:val="00DD67BA"/>
    <w:rsid w:val="00E4404A"/>
    <w:rsid w:val="00E55CA7"/>
    <w:rsid w:val="00E5785E"/>
    <w:rsid w:val="00E72B13"/>
    <w:rsid w:val="00E82B00"/>
    <w:rsid w:val="00EF2BF6"/>
    <w:rsid w:val="00EF714A"/>
    <w:rsid w:val="00F02610"/>
    <w:rsid w:val="00F10FA2"/>
    <w:rsid w:val="00F453DD"/>
    <w:rsid w:val="00F61E28"/>
    <w:rsid w:val="00F6415D"/>
    <w:rsid w:val="00F96C51"/>
    <w:rsid w:val="00FC7EB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7D8CD4"/>
  <w15:chartTrackingRefBased/>
  <w15:docId w15:val="{BD299218-380E-45D7-93F2-E28B942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195-5704-441F-8E7E-462689F8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813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25</cp:revision>
  <cp:lastPrinted>2022-09-06T06:30:00Z</cp:lastPrinted>
  <dcterms:created xsi:type="dcterms:W3CDTF">2020-07-06T02:56:00Z</dcterms:created>
  <dcterms:modified xsi:type="dcterms:W3CDTF">2022-09-06T06:30:00Z</dcterms:modified>
</cp:coreProperties>
</file>