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E19B" w14:textId="77777777" w:rsidR="00F6630C" w:rsidRPr="0022234C" w:rsidRDefault="00F6630C" w:rsidP="00320CBC">
      <w:pPr>
        <w:ind w:leftChars="1215" w:left="2551"/>
        <w:jc w:val="left"/>
        <w:rPr>
          <w:rFonts w:ascii="ＭＳ 明朝" w:hAnsi="ＭＳ 明朝"/>
          <w:b/>
          <w:bCs/>
          <w:spacing w:val="16"/>
          <w:kern w:val="0"/>
          <w:sz w:val="32"/>
        </w:rPr>
      </w:pPr>
      <w:r w:rsidRPr="0022234C">
        <w:rPr>
          <w:rFonts w:ascii="ＭＳ 明朝" w:hAnsi="ＭＳ 明朝" w:hint="eastAsia"/>
          <w:b/>
          <w:bCs/>
          <w:spacing w:val="16"/>
          <w:kern w:val="0"/>
          <w:sz w:val="32"/>
        </w:rPr>
        <w:t xml:space="preserve">単位子ども会活動実施報告書　</w:t>
      </w:r>
      <w:r w:rsidR="00320CBC" w:rsidRPr="0022234C">
        <w:rPr>
          <w:rFonts w:ascii="ＭＳ 明朝" w:hAnsi="ＭＳ 明朝" w:hint="eastAsia"/>
          <w:b/>
          <w:bCs/>
          <w:spacing w:val="16"/>
          <w:kern w:val="0"/>
          <w:sz w:val="32"/>
        </w:rPr>
        <w:t xml:space="preserve">　　</w:t>
      </w:r>
      <w:r w:rsidRPr="0022234C">
        <w:rPr>
          <w:rFonts w:ascii="ＭＳ 明朝" w:hAnsi="ＭＳ 明朝" w:hint="eastAsia"/>
          <w:b/>
          <w:bCs/>
          <w:spacing w:val="16"/>
          <w:kern w:val="0"/>
          <w:sz w:val="32"/>
        </w:rPr>
        <w:t xml:space="preserve">No.　</w:t>
      </w:r>
    </w:p>
    <w:p w14:paraId="0C2DD246" w14:textId="0ADAA9A3" w:rsidR="007A3F1F" w:rsidRPr="00320CBC" w:rsidRDefault="0022234C" w:rsidP="00C807BF">
      <w:pPr>
        <w:ind w:firstLineChars="506" w:firstLine="1417"/>
        <w:jc w:val="right"/>
        <w:rPr>
          <w:rFonts w:ascii="ＭＳ 明朝" w:hAnsi="ＭＳ 明朝"/>
          <w:kern w:val="0"/>
          <w:sz w:val="28"/>
          <w:szCs w:val="26"/>
        </w:rPr>
      </w:pPr>
      <w:r>
        <w:rPr>
          <w:rFonts w:ascii="ＭＳ 明朝" w:hAnsi="ＭＳ 明朝" w:hint="eastAsia"/>
          <w:kern w:val="0"/>
          <w:sz w:val="28"/>
          <w:szCs w:val="26"/>
        </w:rPr>
        <w:t>年</w:t>
      </w:r>
      <w:r w:rsidR="00320CBC">
        <w:rPr>
          <w:rFonts w:ascii="ＭＳ 明朝" w:hAnsi="ＭＳ 明朝" w:hint="eastAsia"/>
          <w:kern w:val="0"/>
          <w:sz w:val="28"/>
          <w:szCs w:val="26"/>
        </w:rPr>
        <w:t xml:space="preserve">度　　　</w:t>
      </w:r>
      <w:r w:rsidR="00086F86" w:rsidRPr="00320CBC">
        <w:rPr>
          <w:rFonts w:ascii="ＭＳ 明朝" w:hAnsi="ＭＳ 明朝" w:hint="eastAsia"/>
          <w:kern w:val="0"/>
          <w:sz w:val="28"/>
          <w:szCs w:val="26"/>
        </w:rPr>
        <w:t xml:space="preserve">　</w:t>
      </w:r>
      <w:r w:rsidR="00086F86" w:rsidRPr="00C807BF">
        <w:rPr>
          <w:rFonts w:ascii="ＭＳ 明朝" w:hAnsi="ＭＳ 明朝" w:hint="eastAsia"/>
          <w:kern w:val="0"/>
          <w:sz w:val="28"/>
          <w:szCs w:val="26"/>
          <w:u w:val="single"/>
        </w:rPr>
        <w:t xml:space="preserve">　　　　　</w:t>
      </w:r>
      <w:r w:rsidR="007A3F1F" w:rsidRPr="00C807BF">
        <w:rPr>
          <w:rFonts w:ascii="ＭＳ 明朝" w:hAnsi="ＭＳ 明朝" w:hint="eastAsia"/>
          <w:kern w:val="0"/>
          <w:sz w:val="28"/>
          <w:szCs w:val="26"/>
          <w:u w:val="single"/>
        </w:rPr>
        <w:t xml:space="preserve">　　　　　　　　　子ども会</w:t>
      </w:r>
      <w:r w:rsidR="00320CBC">
        <w:rPr>
          <w:rFonts w:ascii="ＭＳ 明朝" w:hAnsi="ＭＳ 明朝" w:hint="eastAsia"/>
          <w:kern w:val="0"/>
          <w:sz w:val="28"/>
          <w:szCs w:val="26"/>
        </w:rPr>
        <w:t xml:space="preserve">　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7A3F1F" w:rsidRPr="00320CBC" w14:paraId="3A42B462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E88E89" w14:textId="77777777" w:rsidR="007A3F1F" w:rsidRPr="00320CBC" w:rsidRDefault="007A3F1F" w:rsidP="009779B4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10611" w14:textId="77777777" w:rsidR="007A3F1F" w:rsidRPr="00320CBC" w:rsidRDefault="007A3F1F" w:rsidP="00086F8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A3F1F" w:rsidRPr="00320CBC" w14:paraId="2B77012A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0EF755" w14:textId="77777777" w:rsidR="007A3F1F" w:rsidRPr="00320CBC" w:rsidRDefault="007A3F1F" w:rsidP="009779B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3348A7" w14:textId="77777777" w:rsidR="007A3F1F" w:rsidRPr="00320CBC" w:rsidRDefault="007A3F1F" w:rsidP="00F6630C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7A3F1F" w:rsidRPr="00320CBC" w14:paraId="06154246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F748193" w14:textId="77777777" w:rsidR="007A3F1F" w:rsidRPr="00320CBC" w:rsidRDefault="007A3F1F" w:rsidP="009779B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039BABAA" w14:textId="77777777" w:rsidR="007A3F1F" w:rsidRPr="00320CBC" w:rsidRDefault="007A3F1F" w:rsidP="00F6630C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A3F1F" w:rsidRPr="00320CBC" w14:paraId="06F4EDCF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89C1CAA" w14:textId="77777777" w:rsidR="007A3F1F" w:rsidRPr="00320CBC" w:rsidRDefault="007A3F1F" w:rsidP="009779B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1804B087" w14:textId="77777777" w:rsidR="007A3F1F" w:rsidRPr="00320CBC" w:rsidRDefault="007A3F1F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7A3F1F" w:rsidRPr="00320CBC" w14:paraId="0B3C65A4" w14:textId="77777777" w:rsidTr="00F6630C">
        <w:trPr>
          <w:trHeight w:val="17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D53CB9A" w14:textId="77777777" w:rsidR="007A3F1F" w:rsidRPr="00320CBC" w:rsidRDefault="007A3F1F" w:rsidP="009779B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12B6D5FF" w14:textId="77777777" w:rsidR="007A3F1F" w:rsidRPr="00320CBC" w:rsidRDefault="007A3F1F" w:rsidP="00F6630C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A3F1F" w:rsidRPr="00320CBC" w14:paraId="7D7742F1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3FB6D" w14:textId="77777777" w:rsidR="007A3F1F" w:rsidRPr="00320CBC" w:rsidRDefault="007A3F1F" w:rsidP="009779B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15CF0" w14:textId="77777777" w:rsidR="007A3F1F" w:rsidRPr="00320CBC" w:rsidRDefault="007A3F1F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779B4" w:rsidRPr="00320CBC" w14:paraId="168384A1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501CFF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54FCF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779B4" w:rsidRPr="00320CBC" w14:paraId="18B8D181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D274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2D8E4C" w14:textId="77777777" w:rsidR="009779B4" w:rsidRPr="00320CBC" w:rsidRDefault="009779B4" w:rsidP="00F6630C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9779B4" w:rsidRPr="00320CBC" w14:paraId="0D040F94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549F7D1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01B4B804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779B4" w:rsidRPr="00320CBC" w14:paraId="43C2B6D2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FD654FE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0C8775E6" w14:textId="77777777" w:rsidR="009779B4" w:rsidRPr="00320CBC" w:rsidRDefault="009779B4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9779B4" w:rsidRPr="00320CBC" w14:paraId="44E5F4F4" w14:textId="77777777" w:rsidTr="00F6630C">
        <w:trPr>
          <w:trHeight w:val="17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FEC6DF5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4C431769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779B4" w:rsidRPr="00320CBC" w14:paraId="71706B44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31E5D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14:paraId="3DE0BAF0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779B4" w:rsidRPr="00320CBC" w14:paraId="384C190B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006FE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8F858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779B4" w:rsidRPr="00320CBC" w14:paraId="61E53E30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698E77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8B5269" w14:textId="77777777" w:rsidR="009779B4" w:rsidRPr="00320CBC" w:rsidRDefault="009779B4" w:rsidP="001F017C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9779B4" w:rsidRPr="00320CBC" w14:paraId="0FE7B014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28FB28C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4DC1690B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779B4" w:rsidRPr="00320CBC" w14:paraId="7193A231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65AA404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1E530280" w14:textId="77777777" w:rsidR="009779B4" w:rsidRPr="00320CBC" w:rsidRDefault="009779B4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9779B4" w:rsidRPr="00320CBC" w14:paraId="38B9782F" w14:textId="77777777" w:rsidTr="00F6630C">
        <w:trPr>
          <w:trHeight w:val="17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7C22CC2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7F3BEB29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779B4" w:rsidRPr="00320CBC" w14:paraId="613587D9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447951" w14:textId="77777777" w:rsidR="009779B4" w:rsidRPr="00320CBC" w:rsidRDefault="009779B4" w:rsidP="00F6630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14:paraId="63EEF4E3" w14:textId="77777777" w:rsidR="009779B4" w:rsidRPr="00320CBC" w:rsidRDefault="009779B4" w:rsidP="00F6630C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5DA97270" w14:textId="77777777" w:rsidR="00320CBC" w:rsidRPr="008F0C95" w:rsidRDefault="00320CBC" w:rsidP="00F6110A">
      <w:pPr>
        <w:ind w:leftChars="1215" w:left="2551"/>
        <w:jc w:val="left"/>
        <w:rPr>
          <w:rFonts w:ascii="ＭＳ 明朝" w:hAnsi="ＭＳ 明朝"/>
          <w:spacing w:val="16"/>
          <w:kern w:val="0"/>
          <w:sz w:val="32"/>
        </w:rPr>
      </w:pPr>
      <w:r w:rsidRPr="008F0C95">
        <w:rPr>
          <w:rFonts w:ascii="ＭＳ 明朝" w:hAnsi="ＭＳ 明朝" w:hint="eastAsia"/>
          <w:spacing w:val="16"/>
          <w:kern w:val="0"/>
          <w:sz w:val="32"/>
        </w:rPr>
        <w:lastRenderedPageBreak/>
        <w:t xml:space="preserve">単位子ども会活動実施報告書　　　No.　</w:t>
      </w:r>
    </w:p>
    <w:p w14:paraId="48980E06" w14:textId="77777777" w:rsidR="00320CBC" w:rsidRPr="00320CBC" w:rsidRDefault="00320CBC" w:rsidP="00320CBC">
      <w:pPr>
        <w:jc w:val="left"/>
        <w:rPr>
          <w:rFonts w:ascii="ＭＳ 明朝" w:hAnsi="ＭＳ 明朝"/>
          <w:kern w:val="0"/>
          <w:sz w:val="28"/>
          <w:szCs w:val="26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F6630C" w:rsidRPr="00320CBC" w14:paraId="742A364A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5EE622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F53AF" w14:textId="77777777" w:rsidR="00F6630C" w:rsidRPr="00320CBC" w:rsidRDefault="00F6630C" w:rsidP="004E45D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009ED465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71AD4C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11EC31" w14:textId="77777777" w:rsidR="00F6630C" w:rsidRPr="00320CBC" w:rsidRDefault="00F6630C" w:rsidP="004E45DA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F6630C" w:rsidRPr="00320CBC" w14:paraId="39A676F0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846C9D5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7EB9D17C" w14:textId="77777777" w:rsidR="00F6630C" w:rsidRPr="00320CBC" w:rsidRDefault="00F6630C" w:rsidP="004E45DA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74EC783B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22D9673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69F19BA2" w14:textId="77777777" w:rsidR="00F6630C" w:rsidRPr="00320CBC" w:rsidRDefault="00F6630C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F6630C" w:rsidRPr="00320CBC" w14:paraId="28EC692D" w14:textId="77777777" w:rsidTr="00F6630C">
        <w:trPr>
          <w:trHeight w:val="17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ECD5C3B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17581363" w14:textId="77777777" w:rsidR="00F6630C" w:rsidRPr="00320CBC" w:rsidRDefault="00F6630C" w:rsidP="004E45DA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13DC5224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8B9D45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1D2333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6630C" w:rsidRPr="00320CBC" w14:paraId="1A1E044D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47F72A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1AFB2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48A6D9BD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97C023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B2C11A" w14:textId="77777777" w:rsidR="00F6630C" w:rsidRPr="00320CBC" w:rsidRDefault="00F6630C" w:rsidP="004E45DA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F6630C" w:rsidRPr="00320CBC" w14:paraId="2990EA22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3FBF297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339656E9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1C455620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772EAC0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4EA49DC4" w14:textId="77777777" w:rsidR="00F6630C" w:rsidRPr="00320CBC" w:rsidRDefault="00F6630C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F6630C" w:rsidRPr="00320CBC" w14:paraId="66151428" w14:textId="77777777" w:rsidTr="00F6630C">
        <w:trPr>
          <w:trHeight w:val="17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B05CF03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18E36136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21AF94B7" w14:textId="77777777" w:rsidTr="00650A69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B31D92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82381D" w14:textId="77777777" w:rsidR="00F6630C" w:rsidRPr="00320CBC" w:rsidRDefault="00F6630C" w:rsidP="00650A69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6630C" w:rsidRPr="00320CBC" w14:paraId="76F92B74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E904B3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62728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3004D497" w14:textId="77777777" w:rsidTr="00F6630C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50025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E360C8" w14:textId="77777777" w:rsidR="00F6630C" w:rsidRPr="00320CBC" w:rsidRDefault="00F6630C" w:rsidP="00650A69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F6630C" w:rsidRPr="00320CBC" w14:paraId="3D94501F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45C691D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28396995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6FF8B2D0" w14:textId="77777777" w:rsidTr="00F6630C">
        <w:trPr>
          <w:trHeight w:val="4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DD28AAD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111F11C0" w14:textId="77777777" w:rsidR="00F6630C" w:rsidRPr="00320CBC" w:rsidRDefault="00F6630C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F6630C" w:rsidRPr="00320CBC" w14:paraId="2BCE2C8A" w14:textId="77777777" w:rsidTr="00F6630C">
        <w:trPr>
          <w:trHeight w:val="176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2F0BB04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58436031" w14:textId="77777777" w:rsidR="00F6630C" w:rsidRPr="00320CBC" w:rsidRDefault="00F6630C" w:rsidP="004E45DA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630C" w:rsidRPr="00320CBC" w14:paraId="092C2C9A" w14:textId="77777777" w:rsidTr="00650A69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8F83D3" w14:textId="77777777" w:rsidR="00F6630C" w:rsidRPr="00320CBC" w:rsidRDefault="00F6630C" w:rsidP="004E45D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C0F963" w14:textId="77777777" w:rsidR="00F6630C" w:rsidRPr="00320CBC" w:rsidRDefault="00F6630C" w:rsidP="00650A69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7EB7B70E" w14:textId="77777777" w:rsidR="00F6630C" w:rsidRPr="00320CBC" w:rsidRDefault="00F6630C" w:rsidP="00086F86">
      <w:pPr>
        <w:jc w:val="left"/>
        <w:rPr>
          <w:rFonts w:ascii="ＭＳ 明朝" w:hAnsi="ＭＳ 明朝"/>
          <w:w w:val="200"/>
          <w:sz w:val="24"/>
        </w:rPr>
      </w:pPr>
    </w:p>
    <w:p w14:paraId="68F68D3E" w14:textId="77777777" w:rsidR="00320CBC" w:rsidRPr="008F0C95" w:rsidRDefault="00320CBC" w:rsidP="00F6110A">
      <w:pPr>
        <w:ind w:leftChars="1215" w:left="2551"/>
        <w:jc w:val="left"/>
        <w:rPr>
          <w:rFonts w:ascii="ＭＳ 明朝" w:hAnsi="ＭＳ 明朝"/>
          <w:spacing w:val="16"/>
          <w:kern w:val="0"/>
          <w:sz w:val="32"/>
        </w:rPr>
      </w:pPr>
      <w:r w:rsidRPr="008F0C95">
        <w:rPr>
          <w:rFonts w:ascii="ＭＳ 明朝" w:hAnsi="ＭＳ 明朝" w:hint="eastAsia"/>
          <w:spacing w:val="16"/>
          <w:kern w:val="0"/>
          <w:sz w:val="32"/>
        </w:rPr>
        <w:lastRenderedPageBreak/>
        <w:t xml:space="preserve">単位子ども会活動実施報告書　　　No.　</w:t>
      </w:r>
    </w:p>
    <w:p w14:paraId="559578C9" w14:textId="77777777" w:rsidR="00320CBC" w:rsidRPr="00320CBC" w:rsidRDefault="00320CBC" w:rsidP="00320CBC">
      <w:pPr>
        <w:jc w:val="left"/>
        <w:rPr>
          <w:rFonts w:ascii="ＭＳ 明朝" w:hAnsi="ＭＳ 明朝"/>
          <w:kern w:val="0"/>
          <w:sz w:val="28"/>
          <w:szCs w:val="26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7700"/>
      </w:tblGrid>
      <w:tr w:rsidR="00650A69" w:rsidRPr="00320CBC" w14:paraId="39CA60A1" w14:textId="77777777" w:rsidTr="00F6630C">
        <w:trPr>
          <w:trHeight w:val="480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479B1F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6E7E0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54CD42A4" w14:textId="77777777" w:rsidTr="00F6630C">
        <w:trPr>
          <w:trHeight w:val="480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E9DBD4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A31799" w14:textId="77777777" w:rsidR="00650A69" w:rsidRPr="00320CBC" w:rsidRDefault="00650A69" w:rsidP="00650A69">
            <w:pPr>
              <w:ind w:leftChars="50" w:left="105" w:rightChars="50" w:right="105"/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650A69" w:rsidRPr="00320CBC" w14:paraId="3A45FEE6" w14:textId="77777777" w:rsidTr="00F6630C">
        <w:trPr>
          <w:trHeight w:val="4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6182634B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700" w:type="dxa"/>
            <w:tcBorders>
              <w:right w:val="single" w:sz="12" w:space="0" w:color="auto"/>
            </w:tcBorders>
          </w:tcPr>
          <w:p w14:paraId="62282CA7" w14:textId="77777777" w:rsidR="00650A69" w:rsidRPr="00320CBC" w:rsidRDefault="00650A69" w:rsidP="00650A69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4EC9E735" w14:textId="77777777" w:rsidTr="00F6630C">
        <w:trPr>
          <w:trHeight w:val="4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2A509D8A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14:paraId="71B884C1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名</w:t>
            </w:r>
          </w:p>
        </w:tc>
      </w:tr>
      <w:tr w:rsidR="00650A69" w:rsidRPr="00320CBC" w14:paraId="63D421BA" w14:textId="77777777" w:rsidTr="00F6630C">
        <w:trPr>
          <w:trHeight w:val="176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32B7C947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700" w:type="dxa"/>
            <w:tcBorders>
              <w:right w:val="single" w:sz="12" w:space="0" w:color="auto"/>
            </w:tcBorders>
          </w:tcPr>
          <w:p w14:paraId="4FB16748" w14:textId="77777777" w:rsidR="00650A69" w:rsidRPr="00320CBC" w:rsidRDefault="00650A69" w:rsidP="00650A69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7DBC1145" w14:textId="77777777" w:rsidTr="00650A69">
        <w:trPr>
          <w:trHeight w:val="480"/>
        </w:trPr>
        <w:tc>
          <w:tcPr>
            <w:tcW w:w="22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1EBDFA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6AFEC2" w14:textId="77777777" w:rsidR="00650A69" w:rsidRPr="00320CBC" w:rsidRDefault="00650A69" w:rsidP="00650A69">
            <w:pPr>
              <w:ind w:leftChars="50" w:left="105" w:rightChars="50" w:right="105"/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50A69" w:rsidRPr="00320CBC" w14:paraId="687935A1" w14:textId="77777777" w:rsidTr="00F6630C">
        <w:trPr>
          <w:trHeight w:val="480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EF7822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071C4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0C0C956A" w14:textId="77777777" w:rsidTr="00F6630C">
        <w:trPr>
          <w:trHeight w:val="480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0B61FE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BB1476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650A69" w:rsidRPr="00320CBC" w14:paraId="458A6D7E" w14:textId="77777777" w:rsidTr="00F6630C">
        <w:trPr>
          <w:trHeight w:val="4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59CCACDE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700" w:type="dxa"/>
            <w:tcBorders>
              <w:right w:val="single" w:sz="12" w:space="0" w:color="auto"/>
            </w:tcBorders>
          </w:tcPr>
          <w:p w14:paraId="1C10A4AE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039D23F0" w14:textId="77777777" w:rsidTr="00F6630C">
        <w:trPr>
          <w:trHeight w:val="4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6A976325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14:paraId="4CC3839E" w14:textId="77777777" w:rsidR="00650A69" w:rsidRPr="00320CBC" w:rsidRDefault="00650A69" w:rsidP="00650A69">
            <w:pPr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650A69" w:rsidRPr="00320CBC" w14:paraId="6ACD4A33" w14:textId="77777777" w:rsidTr="00F6630C">
        <w:trPr>
          <w:trHeight w:val="176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3E785201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700" w:type="dxa"/>
            <w:tcBorders>
              <w:right w:val="single" w:sz="12" w:space="0" w:color="auto"/>
            </w:tcBorders>
          </w:tcPr>
          <w:p w14:paraId="28EEC376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0A9977D1" w14:textId="77777777" w:rsidTr="00650A69">
        <w:trPr>
          <w:trHeight w:val="480"/>
        </w:trPr>
        <w:tc>
          <w:tcPr>
            <w:tcW w:w="22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A4798A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D79C72" w14:textId="77777777" w:rsidR="00650A69" w:rsidRPr="00320CBC" w:rsidRDefault="00650A69" w:rsidP="00650A69">
            <w:pPr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50A69" w:rsidRPr="00320CBC" w14:paraId="770ADBF5" w14:textId="77777777" w:rsidTr="00F6630C">
        <w:trPr>
          <w:trHeight w:val="480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963B75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w w:val="200"/>
                <w:sz w:val="24"/>
              </w:rPr>
            </w:pPr>
            <w:r w:rsidRPr="00320CBC">
              <w:rPr>
                <w:rFonts w:ascii="ＭＳ 明朝" w:hAnsi="ＭＳ 明朝" w:hint="eastAsia"/>
                <w:w w:val="200"/>
                <w:sz w:val="24"/>
              </w:rPr>
              <w:t>行事名</w:t>
            </w:r>
          </w:p>
        </w:tc>
        <w:tc>
          <w:tcPr>
            <w:tcW w:w="7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3C9A0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0E6BB85B" w14:textId="77777777" w:rsidTr="00F6630C">
        <w:trPr>
          <w:trHeight w:val="480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A5483A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D0CD96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 xml:space="preserve">　　　　　年　　　　　月　　　　　日（　　　　　）</w:t>
            </w:r>
          </w:p>
        </w:tc>
      </w:tr>
      <w:tr w:rsidR="00650A69" w:rsidRPr="00320CBC" w14:paraId="7449ED7C" w14:textId="77777777" w:rsidTr="00F6630C">
        <w:trPr>
          <w:trHeight w:val="4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558C2BC3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700" w:type="dxa"/>
            <w:tcBorders>
              <w:right w:val="single" w:sz="12" w:space="0" w:color="auto"/>
            </w:tcBorders>
          </w:tcPr>
          <w:p w14:paraId="7D77B439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75A8DA2B" w14:textId="77777777" w:rsidTr="00F6630C">
        <w:trPr>
          <w:trHeight w:val="48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532894C6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14:paraId="56E04AF7" w14:textId="77777777" w:rsidR="00650A69" w:rsidRPr="00320CBC" w:rsidRDefault="00650A69" w:rsidP="00650A69">
            <w:pPr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全学年・低学年・高学年・その他（　　　　　）　　　　　　名</w:t>
            </w:r>
          </w:p>
        </w:tc>
      </w:tr>
      <w:tr w:rsidR="00650A69" w:rsidRPr="00320CBC" w14:paraId="484F214E" w14:textId="77777777" w:rsidTr="00F6630C">
        <w:trPr>
          <w:trHeight w:val="1760"/>
        </w:trPr>
        <w:tc>
          <w:tcPr>
            <w:tcW w:w="2223" w:type="dxa"/>
            <w:tcBorders>
              <w:left w:val="single" w:sz="12" w:space="0" w:color="auto"/>
            </w:tcBorders>
            <w:vAlign w:val="center"/>
          </w:tcPr>
          <w:p w14:paraId="69C687CC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内容・目的</w:t>
            </w:r>
          </w:p>
        </w:tc>
        <w:tc>
          <w:tcPr>
            <w:tcW w:w="7700" w:type="dxa"/>
            <w:tcBorders>
              <w:right w:val="single" w:sz="12" w:space="0" w:color="auto"/>
            </w:tcBorders>
          </w:tcPr>
          <w:p w14:paraId="005497C5" w14:textId="77777777" w:rsidR="00650A69" w:rsidRPr="00320CBC" w:rsidRDefault="00650A69" w:rsidP="00650A6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50A69" w:rsidRPr="00320CBC" w14:paraId="5A5D92DF" w14:textId="77777777" w:rsidTr="00650A69">
        <w:trPr>
          <w:trHeight w:val="480"/>
        </w:trPr>
        <w:tc>
          <w:tcPr>
            <w:tcW w:w="22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BD84C8" w14:textId="77777777" w:rsidR="00650A69" w:rsidRPr="00320CBC" w:rsidRDefault="00650A69" w:rsidP="00650A69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7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9BAD8B" w14:textId="77777777" w:rsidR="00650A69" w:rsidRPr="00320CBC" w:rsidRDefault="00650A69" w:rsidP="00650A69">
            <w:pPr>
              <w:jc w:val="right"/>
              <w:rPr>
                <w:rFonts w:ascii="ＭＳ 明朝" w:hAnsi="ＭＳ 明朝"/>
                <w:sz w:val="24"/>
              </w:rPr>
            </w:pPr>
            <w:r w:rsidRPr="00320CB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52D86BFF" w14:textId="77777777" w:rsidR="007A3F1F" w:rsidRPr="00320CBC" w:rsidRDefault="007A3F1F" w:rsidP="00086F86">
      <w:pPr>
        <w:jc w:val="left"/>
        <w:rPr>
          <w:rFonts w:ascii="ＭＳ 明朝" w:hAnsi="ＭＳ 明朝"/>
        </w:rPr>
      </w:pPr>
    </w:p>
    <w:sectPr w:rsidR="007A3F1F" w:rsidRPr="00320CBC" w:rsidSect="00F6630C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675D" w14:textId="77777777" w:rsidR="00A46008" w:rsidRDefault="00A46008" w:rsidP="004C00F1">
      <w:r>
        <w:separator/>
      </w:r>
    </w:p>
  </w:endnote>
  <w:endnote w:type="continuationSeparator" w:id="0">
    <w:p w14:paraId="1A4303B7" w14:textId="77777777" w:rsidR="00A46008" w:rsidRDefault="00A46008" w:rsidP="004C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35F4" w14:textId="77777777" w:rsidR="00A46008" w:rsidRDefault="00A46008" w:rsidP="004C00F1">
      <w:r>
        <w:separator/>
      </w:r>
    </w:p>
  </w:footnote>
  <w:footnote w:type="continuationSeparator" w:id="0">
    <w:p w14:paraId="31670E8B" w14:textId="77777777" w:rsidR="00A46008" w:rsidRDefault="00A46008" w:rsidP="004C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EF"/>
    <w:rsid w:val="00086F86"/>
    <w:rsid w:val="000B1B84"/>
    <w:rsid w:val="000F0D26"/>
    <w:rsid w:val="001A7014"/>
    <w:rsid w:val="001B0C44"/>
    <w:rsid w:val="001F017C"/>
    <w:rsid w:val="0022234C"/>
    <w:rsid w:val="0022750B"/>
    <w:rsid w:val="00252615"/>
    <w:rsid w:val="00320CBC"/>
    <w:rsid w:val="003652C6"/>
    <w:rsid w:val="004736A9"/>
    <w:rsid w:val="004C00F1"/>
    <w:rsid w:val="004D48C5"/>
    <w:rsid w:val="005126C1"/>
    <w:rsid w:val="005153DF"/>
    <w:rsid w:val="005C445E"/>
    <w:rsid w:val="005E1DEB"/>
    <w:rsid w:val="005E62C3"/>
    <w:rsid w:val="00650A69"/>
    <w:rsid w:val="007546DA"/>
    <w:rsid w:val="00770D0E"/>
    <w:rsid w:val="007A3F1F"/>
    <w:rsid w:val="0087663F"/>
    <w:rsid w:val="008807FE"/>
    <w:rsid w:val="008F0C95"/>
    <w:rsid w:val="00925A63"/>
    <w:rsid w:val="009779B4"/>
    <w:rsid w:val="0099132F"/>
    <w:rsid w:val="00A46008"/>
    <w:rsid w:val="00AB35B0"/>
    <w:rsid w:val="00B77FF1"/>
    <w:rsid w:val="00BD29FF"/>
    <w:rsid w:val="00C807BF"/>
    <w:rsid w:val="00C80F13"/>
    <w:rsid w:val="00C8630C"/>
    <w:rsid w:val="00C96CF5"/>
    <w:rsid w:val="00CD7100"/>
    <w:rsid w:val="00D7779A"/>
    <w:rsid w:val="00E71B3F"/>
    <w:rsid w:val="00E919EF"/>
    <w:rsid w:val="00F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C9746"/>
  <w15:chartTrackingRefBased/>
  <w15:docId w15:val="{00A572DA-6280-47EA-B6F6-C397DDF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9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00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C00F1"/>
    <w:rPr>
      <w:kern w:val="2"/>
      <w:sz w:val="21"/>
      <w:szCs w:val="24"/>
    </w:rPr>
  </w:style>
  <w:style w:type="paragraph" w:styleId="a6">
    <w:name w:val="footer"/>
    <w:basedOn w:val="a"/>
    <w:link w:val="a7"/>
    <w:rsid w:val="004C00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C00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426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平成1８年度単位子ども会活動実施報告書</vt:lpstr>
      <vt:lpstr>平成1８年度単位子ども会活動実施報告書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平成1８年度単位子ども会活動実施報告書</dc:title>
  <dc:subject/>
  <dc:creator>dremn</dc:creator>
  <cp:keywords/>
  <dc:description/>
  <cp:lastModifiedBy>大口町子ども会連絡協議会</cp:lastModifiedBy>
  <cp:revision>13</cp:revision>
  <cp:lastPrinted>2020-01-16T08:08:00Z</cp:lastPrinted>
  <dcterms:created xsi:type="dcterms:W3CDTF">2018-12-10T07:08:00Z</dcterms:created>
  <dcterms:modified xsi:type="dcterms:W3CDTF">2022-01-19T06:09:00Z</dcterms:modified>
</cp:coreProperties>
</file>