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966CF" w14:textId="23F342EE" w:rsidR="00A845C2" w:rsidRDefault="0027035C" w:rsidP="00A845C2">
      <w:pPr>
        <w:jc w:val="left"/>
        <w:rPr>
          <w:rFonts w:ascii="AR P丸ゴシック体M" w:eastAsia="AR P丸ゴシック体M"/>
          <w:b/>
          <w:sz w:val="22"/>
        </w:rPr>
      </w:pPr>
      <w:r w:rsidRPr="00A2630F">
        <w:rPr>
          <w:rFonts w:ascii="HGS創英角ﾎﾟｯﾌﾟ体" w:eastAsia="HGS創英角ﾎﾟｯﾌﾟ体" w:hAnsi="HGS創英角ﾎﾟｯﾌﾟ体"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3CFC34E" wp14:editId="770CA101">
                <wp:simplePos x="0" y="0"/>
                <wp:positionH relativeFrom="column">
                  <wp:posOffset>4248150</wp:posOffset>
                </wp:positionH>
                <wp:positionV relativeFrom="paragraph">
                  <wp:posOffset>-407035</wp:posOffset>
                </wp:positionV>
                <wp:extent cx="2364740" cy="1052623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10526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98DE2" w14:textId="77777777" w:rsidR="0027035C" w:rsidRPr="000E59B3" w:rsidRDefault="0012294D" w:rsidP="003A69DF">
                            <w:pPr>
                              <w:spacing w:line="480" w:lineRule="exact"/>
                              <w:rPr>
                                <w:rFonts w:ascii="AR P丸ゴシック体M" w:eastAsia="AR P丸ゴシック体M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E59B3">
                              <w:rPr>
                                <w:rFonts w:ascii="AR P丸ゴシック体M" w:eastAsia="AR P丸ゴシック体M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大口町の</w:t>
                            </w:r>
                            <w:r w:rsidRPr="000E59B3">
                              <w:rPr>
                                <w:rFonts w:ascii="AR P丸ゴシック体M" w:eastAsia="AR P丸ゴシック体M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現状を知り、</w:t>
                            </w:r>
                          </w:p>
                          <w:p w14:paraId="2D7CC0F6" w14:textId="050FA9F2" w:rsidR="0027035C" w:rsidRPr="000E59B3" w:rsidRDefault="00D37ECE" w:rsidP="003A69DF">
                            <w:pPr>
                              <w:spacing w:line="480" w:lineRule="exact"/>
                              <w:rPr>
                                <w:rFonts w:ascii="AR P丸ゴシック体M" w:eastAsia="AR P丸ゴシック体M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E59B3">
                              <w:rPr>
                                <w:rFonts w:ascii="AR P丸ゴシック体M" w:eastAsia="AR P丸ゴシック体M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地域の課題を</w:t>
                            </w:r>
                          </w:p>
                          <w:p w14:paraId="62CE8398" w14:textId="77450279" w:rsidR="00D37ECE" w:rsidRPr="000E59B3" w:rsidRDefault="00D37ECE" w:rsidP="003A69DF">
                            <w:pPr>
                              <w:spacing w:line="480" w:lineRule="exact"/>
                              <w:rPr>
                                <w:rFonts w:ascii="AR P丸ゴシック体M" w:eastAsia="AR P丸ゴシック体M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E59B3">
                              <w:rPr>
                                <w:rFonts w:ascii="AR P丸ゴシック体M" w:eastAsia="AR P丸ゴシック体M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見つけ出しましょう！</w:t>
                            </w:r>
                          </w:p>
                          <w:p w14:paraId="279B3703" w14:textId="77777777" w:rsidR="00D37ECE" w:rsidRPr="000E59B3" w:rsidRDefault="00D37ECE" w:rsidP="003A69DF">
                            <w:pPr>
                              <w:spacing w:line="480" w:lineRule="exact"/>
                              <w:rPr>
                                <w:rFonts w:ascii="AR P丸ゴシック体M" w:eastAsia="AR P丸ゴシック体M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FC3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4.5pt;margin-top:-32.05pt;width:186.2pt;height:82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" filled="f" stroked="f">
                <v:textbox>
                  <w:txbxContent>
                    <w:p w14:paraId="69798DE2" w14:textId="77777777" w:rsidR="0027035C" w:rsidRPr="000E59B3" w:rsidRDefault="0012294D" w:rsidP="003A69DF">
                      <w:pPr>
                        <w:spacing w:line="480" w:lineRule="exact"/>
                        <w:rPr>
                          <w:rFonts w:ascii="AR P丸ゴシック体M" w:eastAsia="AR P丸ゴシック体M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0E59B3">
                        <w:rPr>
                          <w:rFonts w:ascii="AR P丸ゴシック体M" w:eastAsia="AR P丸ゴシック体M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大口町の</w:t>
                      </w:r>
                      <w:r w:rsidRPr="000E59B3">
                        <w:rPr>
                          <w:rFonts w:ascii="AR P丸ゴシック体M" w:eastAsia="AR P丸ゴシック体M"/>
                          <w:b/>
                          <w:color w:val="FFFFFF" w:themeColor="background1"/>
                          <w:sz w:val="36"/>
                          <w:szCs w:val="36"/>
                        </w:rPr>
                        <w:t>現状を知り、</w:t>
                      </w:r>
                    </w:p>
                    <w:p w14:paraId="2D7CC0F6" w14:textId="050FA9F2" w:rsidR="0027035C" w:rsidRPr="000E59B3" w:rsidRDefault="00D37ECE" w:rsidP="003A69DF">
                      <w:pPr>
                        <w:spacing w:line="480" w:lineRule="exact"/>
                        <w:rPr>
                          <w:rFonts w:ascii="AR P丸ゴシック体M" w:eastAsia="AR P丸ゴシック体M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0E59B3">
                        <w:rPr>
                          <w:rFonts w:ascii="AR P丸ゴシック体M" w:eastAsia="AR P丸ゴシック体M"/>
                          <w:b/>
                          <w:color w:val="FFFFFF" w:themeColor="background1"/>
                          <w:sz w:val="36"/>
                          <w:szCs w:val="36"/>
                        </w:rPr>
                        <w:t>地域の課題を</w:t>
                      </w:r>
                    </w:p>
                    <w:p w14:paraId="62CE8398" w14:textId="77450279" w:rsidR="00D37ECE" w:rsidRPr="000E59B3" w:rsidRDefault="00D37ECE" w:rsidP="003A69DF">
                      <w:pPr>
                        <w:spacing w:line="480" w:lineRule="exact"/>
                        <w:rPr>
                          <w:rFonts w:ascii="AR P丸ゴシック体M" w:eastAsia="AR P丸ゴシック体M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0E59B3">
                        <w:rPr>
                          <w:rFonts w:ascii="AR P丸ゴシック体M" w:eastAsia="AR P丸ゴシック体M"/>
                          <w:b/>
                          <w:color w:val="FFFFFF" w:themeColor="background1"/>
                          <w:sz w:val="36"/>
                          <w:szCs w:val="36"/>
                        </w:rPr>
                        <w:t>見つけ出しましょう！</w:t>
                      </w:r>
                    </w:p>
                    <w:p w14:paraId="279B3703" w14:textId="77777777" w:rsidR="00D37ECE" w:rsidRPr="000E59B3" w:rsidRDefault="00D37ECE" w:rsidP="003A69DF">
                      <w:pPr>
                        <w:spacing w:line="480" w:lineRule="exact"/>
                        <w:rPr>
                          <w:rFonts w:ascii="AR P丸ゴシック体M" w:eastAsia="AR P丸ゴシック体M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  <w:sz w:val="56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3AF4863A" wp14:editId="22CE8549">
                <wp:simplePos x="0" y="0"/>
                <wp:positionH relativeFrom="column">
                  <wp:posOffset>3314700</wp:posOffset>
                </wp:positionH>
                <wp:positionV relativeFrom="paragraph">
                  <wp:posOffset>-3097530</wp:posOffset>
                </wp:positionV>
                <wp:extent cx="4442460" cy="4219575"/>
                <wp:effectExtent l="0" t="0" r="0" b="952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460" cy="42195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19296A" id="楕円 15" o:spid="_x0000_s1026" style="position:absolute;left:0;text-align:left;margin-left:261pt;margin-top:-243.9pt;width:349.8pt;height:332.2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" fillcolor="#2e74b5 [2404]" stroked="f" strokeweight="1pt">
                <v:stroke joinstyle="miter"/>
              </v:oval>
            </w:pict>
          </mc:Fallback>
        </mc:AlternateContent>
      </w:r>
    </w:p>
    <w:p w14:paraId="2FB22526" w14:textId="0010FC1A" w:rsidR="003A5913" w:rsidRDefault="00104CFD" w:rsidP="00A845C2">
      <w:pPr>
        <w:jc w:val="left"/>
        <w:rPr>
          <w:rFonts w:ascii="AR P丸ゴシック体M" w:eastAsia="AR P丸ゴシック体M"/>
          <w:b/>
          <w:sz w:val="22"/>
        </w:rPr>
      </w:pPr>
      <w:r w:rsidRPr="00900082">
        <w:rPr>
          <w:rFonts w:ascii="AR P丸ゴシック体M" w:eastAsia="AR P丸ゴシック体M" w:hint="eastAsia"/>
          <w:b/>
          <w:sz w:val="22"/>
        </w:rPr>
        <w:t>団体向けスキルアップ講座</w:t>
      </w:r>
    </w:p>
    <w:p w14:paraId="6A74281D" w14:textId="5543F9D4" w:rsidR="00A845C2" w:rsidRPr="00900082" w:rsidRDefault="00A845C2" w:rsidP="00A845C2">
      <w:pPr>
        <w:jc w:val="left"/>
        <w:rPr>
          <w:rFonts w:ascii="AR P丸ゴシック体M" w:eastAsia="AR P丸ゴシック体M"/>
          <w:b/>
          <w:sz w:val="22"/>
        </w:rPr>
      </w:pPr>
    </w:p>
    <w:p w14:paraId="6047FDFE" w14:textId="1B78E699" w:rsidR="00104CFD" w:rsidRPr="00B16727" w:rsidRDefault="00E87894" w:rsidP="006A1AA6">
      <w:pPr>
        <w:snapToGrid w:val="0"/>
        <w:jc w:val="left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地域のみんな</w:t>
      </w:r>
      <w:r w:rsidR="00297AC7" w:rsidRPr="00B16727">
        <w:rPr>
          <w:rFonts w:ascii="HGS創英角ﾎﾟｯﾌﾟ体" w:eastAsia="HGS創英角ﾎﾟｯﾌﾟ体" w:hAnsi="HGS創英角ﾎﾟｯﾌﾟ体" w:hint="eastAsia"/>
          <w:sz w:val="36"/>
          <w:szCs w:val="36"/>
        </w:rPr>
        <w:t>で</w:t>
      </w:r>
      <w:r w:rsidR="0012294D" w:rsidRPr="00B16727">
        <w:rPr>
          <w:rFonts w:ascii="HGS創英角ﾎﾟｯﾌﾟ体" w:eastAsia="HGS創英角ﾎﾟｯﾌﾟ体" w:hAnsi="HGS創英角ﾎﾟｯﾌﾟ体" w:hint="eastAsia"/>
          <w:sz w:val="36"/>
          <w:szCs w:val="36"/>
        </w:rPr>
        <w:t>課題発掘</w:t>
      </w:r>
      <w:r w:rsidR="00104CFD" w:rsidRPr="00B16727">
        <w:rPr>
          <w:rFonts w:ascii="HGS創英角ﾎﾟｯﾌﾟ体" w:eastAsia="HGS創英角ﾎﾟｯﾌﾟ体" w:hAnsi="HGS創英角ﾎﾟｯﾌﾟ体" w:hint="eastAsia"/>
          <w:sz w:val="36"/>
          <w:szCs w:val="36"/>
        </w:rPr>
        <w:t>！</w:t>
      </w:r>
    </w:p>
    <w:p w14:paraId="44E7D549" w14:textId="2B6EDAD9" w:rsidR="006A1AA6" w:rsidRPr="006A1AA6" w:rsidRDefault="006A1AA6" w:rsidP="00297AC7">
      <w:pPr>
        <w:snapToGrid w:val="0"/>
        <w:spacing w:line="0" w:lineRule="atLeast"/>
        <w:jc w:val="left"/>
        <w:rPr>
          <w:rFonts w:ascii="HGS創英角ﾎﾟｯﾌﾟ体" w:eastAsia="HGS創英角ﾎﾟｯﾌﾟ体" w:hAnsi="HGS創英角ﾎﾟｯﾌﾟ体"/>
          <w:sz w:val="28"/>
        </w:rPr>
      </w:pPr>
    </w:p>
    <w:p w14:paraId="0CEE2D76" w14:textId="18876D18" w:rsidR="00B16727" w:rsidRPr="000C2F11" w:rsidRDefault="00A845C2" w:rsidP="00297AC7">
      <w:pPr>
        <w:snapToGrid w:val="0"/>
        <w:spacing w:line="0" w:lineRule="atLeast"/>
        <w:jc w:val="center"/>
        <w:rPr>
          <w:rFonts w:ascii="HGS創英角ﾎﾟｯﾌﾟ体" w:eastAsia="HGS創英角ﾎﾟｯﾌﾟ体" w:hAnsi="HGS創英角ﾎﾟｯﾌﾟ体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 w:hint="eastAsia"/>
          <w:noProof/>
          <w:sz w:val="48"/>
        </w:rPr>
        <w:drawing>
          <wp:anchor distT="0" distB="0" distL="114300" distR="114300" simplePos="0" relativeHeight="251681792" behindDoc="1" locked="0" layoutInCell="1" allowOverlap="1" wp14:anchorId="23B159BE" wp14:editId="5C970447">
            <wp:simplePos x="0" y="0"/>
            <wp:positionH relativeFrom="margin">
              <wp:posOffset>133350</wp:posOffset>
            </wp:positionH>
            <wp:positionV relativeFrom="paragraph">
              <wp:posOffset>195580</wp:posOffset>
            </wp:positionV>
            <wp:extent cx="5598160" cy="6664960"/>
            <wp:effectExtent l="0" t="0" r="17399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43c1c54d621626eab2ee36e54f5ebeef.jpg"/>
                    <pic:cNvPicPr/>
                  </pic:nvPicPr>
                  <pic:blipFill rotWithShape="1"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8894" l="19063" r="8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8" r="20454"/>
                    <a:stretch/>
                  </pic:blipFill>
                  <pic:spPr bwMode="auto">
                    <a:xfrm>
                      <a:off x="0" y="0"/>
                      <a:ext cx="5598160" cy="6664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52400" dist="50800" sx="101000" sy="101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30F" w:rsidRPr="000C2F11">
        <w:rPr>
          <w:rFonts w:ascii="HGS創英角ﾎﾟｯﾌﾟ体" w:eastAsia="HGS創英角ﾎﾟｯﾌﾟ体" w:hAnsi="HGS創英角ﾎﾟｯﾌﾟ体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ruby>
          <w:rubyPr>
            <w:rubyAlign w:val="distributeSpace"/>
            <w:hps w:val="43"/>
            <w:hpsRaise w:val="84"/>
            <w:hpsBaseText w:val="96"/>
            <w:lid w:val="ja-JP"/>
          </w:rubyPr>
          <w:rt>
            <w:r w:rsidR="00A2630F" w:rsidRPr="000C2F11">
              <w:rPr>
                <w:rFonts w:ascii="HGS創英角ﾎﾟｯﾌﾟ体" w:eastAsia="HGS創英角ﾎﾟｯﾌﾟ体" w:hAnsi="HGS創英角ﾎﾟｯﾌﾟ体"/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まち</w:t>
            </w:r>
          </w:rt>
          <w:rubyBase>
            <w:r w:rsidR="00A2630F" w:rsidRPr="000C2F11">
              <w:rPr>
                <w:rFonts w:ascii="HGS創英角ﾎﾟｯﾌﾟ体" w:eastAsia="HGS創英角ﾎﾟｯﾌﾟ体" w:hAnsi="HGS創英角ﾎﾟｯﾌﾟ体"/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地域</w:t>
            </w:r>
          </w:rubyBase>
        </w:ruby>
      </w:r>
      <w:r w:rsidR="00297AC7" w:rsidRPr="000C2F11">
        <w:rPr>
          <w:rFonts w:ascii="HGS創英角ﾎﾟｯﾌﾟ体" w:eastAsia="HGS創英角ﾎﾟｯﾌﾟ体" w:hAnsi="HGS創英角ﾎﾟｯﾌﾟ体" w:hint="eastAsia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でいつまでも</w:t>
      </w:r>
    </w:p>
    <w:p w14:paraId="2852B679" w14:textId="762C5CD6" w:rsidR="00104CFD" w:rsidRPr="000C2F11" w:rsidRDefault="00A845C2" w:rsidP="00B16727">
      <w:pPr>
        <w:snapToGrid w:val="0"/>
        <w:spacing w:line="0" w:lineRule="atLeast"/>
        <w:jc w:val="center"/>
        <w:rPr>
          <w:rFonts w:ascii="HGS創英角ﾎﾟｯﾌﾟ体" w:eastAsia="HGS創英角ﾎﾟｯﾌﾟ体" w:hAnsi="HGS創英角ﾎﾟｯﾌﾟ体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97AC7">
        <w:rPr>
          <w:rFonts w:ascii="HG創英角ﾎﾟｯﾌﾟ体" w:eastAsia="HG創英角ﾎﾟｯﾌﾟ体" w:hAnsi="HG創英角ﾎﾟｯﾌﾟ体"/>
          <w:b/>
          <w:noProof/>
          <w:color w:val="FFC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drawing>
          <wp:anchor distT="0" distB="0" distL="114300" distR="114300" simplePos="0" relativeHeight="251682816" behindDoc="0" locked="0" layoutInCell="1" allowOverlap="1" wp14:anchorId="68766BBA" wp14:editId="30C8C300">
            <wp:simplePos x="0" y="0"/>
            <wp:positionH relativeFrom="column">
              <wp:posOffset>-237786</wp:posOffset>
            </wp:positionH>
            <wp:positionV relativeFrom="paragraph">
              <wp:posOffset>828645</wp:posOffset>
            </wp:positionV>
            <wp:extent cx="6968208" cy="784225"/>
            <wp:effectExtent l="0" t="0" r="444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06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8208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AC7" w:rsidRPr="000C2F11">
        <w:rPr>
          <w:rFonts w:ascii="HGS創英角ﾎﾟｯﾌﾟ体" w:eastAsia="HGS創英角ﾎﾟｯﾌﾟ体" w:hAnsi="HGS創英角ﾎﾟｯﾌﾟ体" w:hint="eastAsia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幸せに</w:t>
      </w:r>
      <w:r w:rsidR="00705C89" w:rsidRPr="000C2F11">
        <w:rPr>
          <w:rFonts w:ascii="HGS創英角ﾎﾟｯﾌﾟ体" w:eastAsia="HGS創英角ﾎﾟｯﾌﾟ体" w:hAnsi="HGS創英角ﾎﾟｯﾌﾟ体" w:hint="eastAsia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暮らすために</w:t>
      </w:r>
    </w:p>
    <w:p w14:paraId="2AB8651A" w14:textId="78A3BE5F" w:rsidR="00E773F7" w:rsidRDefault="00E773F7" w:rsidP="00104CFD">
      <w:pPr>
        <w:snapToGrid w:val="0"/>
        <w:jc w:val="center"/>
        <w:rPr>
          <w:rFonts w:ascii="HGS創英角ﾎﾟｯﾌﾟ体" w:eastAsia="HGS創英角ﾎﾟｯﾌﾟ体" w:hAnsi="HGS創英角ﾎﾟｯﾌﾟ体"/>
          <w:sz w:val="28"/>
        </w:rPr>
      </w:pPr>
    </w:p>
    <w:p w14:paraId="754F4723" w14:textId="780B7692" w:rsidR="00297AC7" w:rsidRDefault="00297AC7" w:rsidP="00104CFD">
      <w:pPr>
        <w:snapToGrid w:val="0"/>
        <w:jc w:val="center"/>
        <w:rPr>
          <w:rFonts w:ascii="HGS創英角ﾎﾟｯﾌﾟ体" w:eastAsia="HGS創英角ﾎﾟｯﾌﾟ体" w:hAnsi="HGS創英角ﾎﾟｯﾌﾟ体"/>
          <w:sz w:val="28"/>
        </w:rPr>
      </w:pPr>
    </w:p>
    <w:p w14:paraId="7D68FA8E" w14:textId="3EEEB8B3" w:rsidR="000069A1" w:rsidRPr="00DE5F21" w:rsidRDefault="00B13E77" w:rsidP="00104CFD">
      <w:pPr>
        <w:snapToGrid w:val="0"/>
        <w:jc w:val="center"/>
        <w:rPr>
          <w:rFonts w:ascii="HGS創英角ﾎﾟｯﾌﾟ体" w:eastAsia="HGS創英角ﾎﾟｯﾌﾟ体" w:hAnsi="HGS創英角ﾎﾟｯﾌﾟ体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F487AF" wp14:editId="4B96E81F">
                <wp:simplePos x="0" y="0"/>
                <wp:positionH relativeFrom="margin">
                  <wp:posOffset>-238125</wp:posOffset>
                </wp:positionH>
                <wp:positionV relativeFrom="paragraph">
                  <wp:posOffset>249555</wp:posOffset>
                </wp:positionV>
                <wp:extent cx="1362075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6DD92F" w14:textId="77777777" w:rsidR="00563DCC" w:rsidRPr="00B13E77" w:rsidRDefault="00B13E77" w:rsidP="00563DCC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≪</w:t>
                            </w:r>
                            <w:r w:rsidR="00563DCC" w:rsidRPr="00B13E77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="00563DCC" w:rsidRPr="00B13E77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F487A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8.75pt;margin-top:19.65pt;width:107.25pt;height:2in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" filled="f" stroked="f">
                <v:textbox style="mso-fit-shape-to-text:t" inset="5.85pt,.7pt,5.85pt,.7pt">
                  <w:txbxContent>
                    <w:p w14:paraId="1D6DD92F" w14:textId="77777777" w:rsidR="00563DCC" w:rsidRPr="00B13E77" w:rsidRDefault="00B13E77" w:rsidP="00563DCC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≪</w:t>
                      </w:r>
                      <w:r w:rsidR="00563DCC" w:rsidRPr="00B13E77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="00563DCC" w:rsidRPr="00B13E77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6108B4" w14:textId="67308623" w:rsidR="00900082" w:rsidRDefault="00444C66" w:rsidP="00BF160F">
      <w:pPr>
        <w:spacing w:before="240"/>
        <w:jc w:val="left"/>
        <w:rPr>
          <w:rFonts w:ascii="AR丸ゴシック体M" w:eastAsia="AR丸ゴシック体M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435941" wp14:editId="27B5F25E">
                <wp:simplePos x="0" y="0"/>
                <wp:positionH relativeFrom="margin">
                  <wp:posOffset>1076325</wp:posOffset>
                </wp:positionH>
                <wp:positionV relativeFrom="paragraph">
                  <wp:posOffset>19050</wp:posOffset>
                </wp:positionV>
                <wp:extent cx="1362075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E9AF0" w14:textId="640E5933" w:rsidR="00444C66" w:rsidRPr="00B13E77" w:rsidRDefault="00444C66" w:rsidP="00444C66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435941" id="テキスト ボックス 1" o:spid="_x0000_s1028" type="#_x0000_t202" style="position:absolute;margin-left:84.75pt;margin-top:1.5pt;width:107.25pt;height:2in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" filled="f" stroked="f">
                <v:textbox style="mso-fit-shape-to-text:t" inset="5.85pt,.7pt,5.85pt,.7pt">
                  <w:txbxContent>
                    <w:p w14:paraId="5F8E9AF0" w14:textId="640E5933" w:rsidR="00444C66" w:rsidRPr="00B13E77" w:rsidRDefault="00444C66" w:rsidP="00444C66">
                      <w:pPr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定員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E77" w:rsidRPr="00AC06D0">
        <w:rPr>
          <w:rFonts w:ascii="HG創英角ﾎﾟｯﾌﾟ体" w:eastAsia="HG創英角ﾎﾟｯﾌﾟ体" w:hAnsi="HG創英角ﾎﾟｯﾌﾟ体" w:hint="eastAsia"/>
          <w:b/>
          <w:noProof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8D3CE5" wp14:editId="57660065">
                <wp:simplePos x="0" y="0"/>
                <wp:positionH relativeFrom="column">
                  <wp:posOffset>-114300</wp:posOffset>
                </wp:positionH>
                <wp:positionV relativeFrom="paragraph">
                  <wp:posOffset>419100</wp:posOffset>
                </wp:positionV>
                <wp:extent cx="2968625" cy="3495675"/>
                <wp:effectExtent l="0" t="0" r="22225" b="2857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3495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7E2F54C6" w14:textId="77777777" w:rsidR="00B81E40" w:rsidRPr="00FA3AAF" w:rsidRDefault="00B81E40" w:rsidP="00B81E4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28"/>
                                <w:szCs w:val="28"/>
                              </w:rPr>
                            </w:pPr>
                            <w:r w:rsidRPr="00FA3AAF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28"/>
                                <w:szCs w:val="28"/>
                              </w:rPr>
                              <w:t>≪日程・会場≫</w:t>
                            </w:r>
                          </w:p>
                          <w:p w14:paraId="78D43633" w14:textId="77777777" w:rsidR="00B81E40" w:rsidRPr="00FA3AAF" w:rsidRDefault="00B81E40" w:rsidP="00FA3AAF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AR丸ゴシック体M" w:eastAsia="AR丸ゴシック体M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A3AAF">
                              <w:rPr>
                                <w:rFonts w:ascii="AR丸ゴシック体M" w:eastAsia="AR丸ゴシック体M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中地域</w:t>
                            </w:r>
                          </w:p>
                          <w:p w14:paraId="00302F8D" w14:textId="77777777" w:rsidR="00B81E40" w:rsidRPr="005202A1" w:rsidRDefault="00B81E40" w:rsidP="00B81E40">
                            <w:pPr>
                              <w:ind w:left="240" w:hangingChars="100" w:hanging="240"/>
                              <w:rPr>
                                <w:rFonts w:ascii="AR丸ゴシック体M" w:eastAsia="AR丸ゴシック体M"/>
                                <w:bCs/>
                                <w:sz w:val="24"/>
                                <w:szCs w:val="24"/>
                              </w:rPr>
                            </w:pPr>
                            <w:r w:rsidRPr="005202A1">
                              <w:rPr>
                                <w:rFonts w:ascii="AR丸ゴシック体M" w:eastAsia="AR丸ゴシック体M" w:hint="eastAsia"/>
                                <w:bCs/>
                                <w:sz w:val="24"/>
                                <w:szCs w:val="24"/>
                              </w:rPr>
                              <w:t>（余野地区・垣田地区・さつきケ丘地区）</w:t>
                            </w:r>
                          </w:p>
                          <w:p w14:paraId="539CF2C9" w14:textId="77777777" w:rsidR="00B81E40" w:rsidRPr="001D75DD" w:rsidRDefault="00B81E40" w:rsidP="00B81E40">
                            <w:pPr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5202A1">
                              <w:rPr>
                                <w:rFonts w:ascii="AR丸ゴシック体M" w:eastAsia="AR丸ゴシック体M" w:hint="eastAsia"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2"/>
                              </w:rPr>
                              <w:t>７</w:t>
                            </w:r>
                            <w:r w:rsidRPr="001D75DD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Pr="001D75DD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火</w:t>
                            </w:r>
                            <w:r w:rsidRPr="001D75DD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C51140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  <w:r w:rsidR="00C51140"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C51140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C51140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20:30</w:t>
                            </w:r>
                          </w:p>
                          <w:p w14:paraId="471AFC8F" w14:textId="0B938CAD" w:rsidR="00B81E40" w:rsidRPr="001D75DD" w:rsidRDefault="00B81E40" w:rsidP="00B81E40">
                            <w:pPr>
                              <w:ind w:firstLineChars="100" w:firstLine="240"/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1D75DD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場所</w:t>
                            </w:r>
                            <w:r w:rsidR="00C51140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 xml:space="preserve">　余野学供</w:t>
                            </w:r>
                            <w:r w:rsidR="00135B4F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35B4F"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  <w:t>２階集会室</w:t>
                            </w:r>
                          </w:p>
                          <w:p w14:paraId="7157E59E" w14:textId="77777777" w:rsidR="00B81E40" w:rsidRPr="00FA3AAF" w:rsidRDefault="00B81E40" w:rsidP="00FA3AAF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AR丸ゴシック体M" w:eastAsia="AR丸ゴシック体M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A3AAF">
                              <w:rPr>
                                <w:rFonts w:ascii="AR丸ゴシック体M" w:eastAsia="AR丸ゴシック体M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南地域</w:t>
                            </w:r>
                          </w:p>
                          <w:p w14:paraId="5410DF46" w14:textId="77777777" w:rsidR="00B81E40" w:rsidRPr="005202A1" w:rsidRDefault="00B81E40" w:rsidP="00B81E40">
                            <w:pPr>
                              <w:ind w:left="240" w:hangingChars="100" w:hanging="240"/>
                              <w:rPr>
                                <w:rFonts w:ascii="AR丸ゴシック体M" w:eastAsia="AR丸ゴシック体M"/>
                                <w:bCs/>
                                <w:sz w:val="24"/>
                                <w:szCs w:val="24"/>
                              </w:rPr>
                            </w:pPr>
                            <w:r w:rsidRPr="005202A1">
                              <w:rPr>
                                <w:rFonts w:ascii="AR丸ゴシック体M" w:eastAsia="AR丸ゴシック体M" w:hint="eastAsia"/>
                                <w:bCs/>
                                <w:sz w:val="24"/>
                                <w:szCs w:val="24"/>
                              </w:rPr>
                              <w:t>（秋田地区・豊田地区・大屋敷地区）</w:t>
                            </w:r>
                          </w:p>
                          <w:p w14:paraId="26526A75" w14:textId="77777777" w:rsidR="00B81E40" w:rsidRPr="001D75DD" w:rsidRDefault="00B81E40" w:rsidP="00B81E40">
                            <w:pPr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5202A1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2"/>
                              </w:rPr>
                              <w:t>８</w:t>
                            </w:r>
                            <w:r w:rsidRPr="001D75DD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  <w:r w:rsidRPr="001D75DD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火</w:t>
                            </w:r>
                            <w:r w:rsidRPr="001D75DD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  <w:t>13:30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～16:00</w:t>
                            </w:r>
                          </w:p>
                          <w:p w14:paraId="42CABECE" w14:textId="7E41C4D0" w:rsidR="00B81E40" w:rsidRDefault="00B81E40" w:rsidP="00B81E40">
                            <w:pPr>
                              <w:ind w:firstLineChars="100" w:firstLine="240"/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1D75DD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場所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35B4F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 xml:space="preserve">健康文化センター　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多目的室</w:t>
                            </w:r>
                          </w:p>
                          <w:p w14:paraId="7706B66E" w14:textId="77777777" w:rsidR="00FA3AAF" w:rsidRPr="00FA3AAF" w:rsidRDefault="00FA3AAF" w:rsidP="00FA3AAF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AR丸ゴシック体M" w:eastAsia="AR丸ゴシック体M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A3AAF">
                              <w:rPr>
                                <w:rFonts w:ascii="AR丸ゴシック体M" w:eastAsia="AR丸ゴシック体M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北地域</w:t>
                            </w:r>
                          </w:p>
                          <w:p w14:paraId="579192BF" w14:textId="77777777" w:rsidR="00FA3AAF" w:rsidRPr="005202A1" w:rsidRDefault="00FA3AAF" w:rsidP="00FA3AAF">
                            <w:pPr>
                              <w:ind w:left="240" w:hangingChars="100" w:hanging="240"/>
                              <w:rPr>
                                <w:rFonts w:ascii="AR丸ゴシック体M" w:eastAsia="AR丸ゴシック体M"/>
                                <w:bCs/>
                                <w:sz w:val="24"/>
                                <w:szCs w:val="24"/>
                              </w:rPr>
                            </w:pPr>
                            <w:r w:rsidRPr="005202A1">
                              <w:rPr>
                                <w:rFonts w:ascii="AR丸ゴシック体M" w:eastAsia="AR丸ゴシック体M" w:hint="eastAsia"/>
                                <w:bCs/>
                                <w:sz w:val="24"/>
                                <w:szCs w:val="24"/>
                              </w:rPr>
                              <w:t>（外坪地区・河北地区・上小口地区・</w:t>
                            </w:r>
                            <w:r w:rsidRPr="005202A1">
                              <w:rPr>
                                <w:rFonts w:ascii="AR丸ゴシック体M" w:eastAsia="AR丸ゴシック体M" w:hint="eastAsia"/>
                                <w:bCs/>
                                <w:sz w:val="24"/>
                                <w:szCs w:val="24"/>
                              </w:rPr>
                              <w:br/>
                              <w:t>中小口地区・下小口地区）</w:t>
                            </w:r>
                          </w:p>
                          <w:p w14:paraId="06B77BBD" w14:textId="77777777" w:rsidR="00FA3AAF" w:rsidRPr="001D75DD" w:rsidRDefault="00FA3AAF" w:rsidP="00FA3AAF">
                            <w:pPr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5202A1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2"/>
                              </w:rPr>
                              <w:t>８</w:t>
                            </w:r>
                            <w:r w:rsidRPr="001D75DD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  <w:r w:rsidRPr="001D75DD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水</w:t>
                            </w:r>
                            <w:r w:rsidRPr="001D75DD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  <w:t>13:30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～16:00</w:t>
                            </w:r>
                          </w:p>
                          <w:p w14:paraId="4812A6AD" w14:textId="433D81E9" w:rsidR="00FA3AAF" w:rsidRPr="001D75DD" w:rsidRDefault="00FA3AAF" w:rsidP="00FA3AAF">
                            <w:pPr>
                              <w:ind w:firstLineChars="100" w:firstLine="240"/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1D75DD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場所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35B4F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健康文化センター</w:t>
                            </w:r>
                            <w:r w:rsidR="00135B4F"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多目的室</w:t>
                            </w:r>
                          </w:p>
                          <w:p w14:paraId="0E910A5A" w14:textId="77777777" w:rsidR="00FA3AAF" w:rsidRPr="00FA3AAF" w:rsidRDefault="00FA3AAF" w:rsidP="00FA3AAF">
                            <w:pPr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D46C774" w14:textId="77777777" w:rsidR="00B81E40" w:rsidRPr="001D75DD" w:rsidRDefault="00B81E40" w:rsidP="00B81E40">
                            <w:pPr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D3C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8" type="#_x0000_t202" style="position:absolute;margin-left:-9pt;margin-top:33pt;width:233.75pt;height:27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" filled="f" strokecolor="black [3213]" strokeweight=".5pt">
                <v:stroke dashstyle="dashDot"/>
                <v:textbox>
                  <w:txbxContent>
                    <w:p w14:paraId="7E2F54C6" w14:textId="77777777" w:rsidR="00B81E40" w:rsidRPr="00FA3AAF" w:rsidRDefault="00B81E40" w:rsidP="00B81E40">
                      <w:pPr>
                        <w:rPr>
                          <w:rFonts w:ascii="HG創英角ﾎﾟｯﾌﾟ体" w:eastAsia="HG創英角ﾎﾟｯﾌﾟ体" w:hAnsi="HG創英角ﾎﾟｯﾌﾟ体"/>
                          <w:bCs/>
                          <w:sz w:val="28"/>
                          <w:szCs w:val="28"/>
                        </w:rPr>
                      </w:pPr>
                      <w:r w:rsidRPr="00FA3AAF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28"/>
                          <w:szCs w:val="28"/>
                        </w:rPr>
                        <w:t>≪日程・会場≫</w:t>
                      </w:r>
                    </w:p>
                    <w:p w14:paraId="78D43633" w14:textId="77777777" w:rsidR="00B81E40" w:rsidRPr="00FA3AAF" w:rsidRDefault="00B81E40" w:rsidP="00FA3AAF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AR丸ゴシック体M" w:eastAsia="AR丸ゴシック体M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FA3AAF">
                        <w:rPr>
                          <w:rFonts w:ascii="AR丸ゴシック体M" w:eastAsia="AR丸ゴシック体M" w:hint="eastAsia"/>
                          <w:b/>
                          <w:sz w:val="26"/>
                          <w:szCs w:val="26"/>
                          <w:u w:val="single"/>
                        </w:rPr>
                        <w:t>中地域</w:t>
                      </w:r>
                    </w:p>
                    <w:p w14:paraId="00302F8D" w14:textId="77777777" w:rsidR="00B81E40" w:rsidRPr="005202A1" w:rsidRDefault="00B81E40" w:rsidP="00B81E40">
                      <w:pPr>
                        <w:ind w:left="240" w:hangingChars="100" w:hanging="240"/>
                        <w:rPr>
                          <w:rFonts w:ascii="AR丸ゴシック体M" w:eastAsia="AR丸ゴシック体M"/>
                          <w:bCs/>
                          <w:sz w:val="24"/>
                          <w:szCs w:val="24"/>
                        </w:rPr>
                      </w:pPr>
                      <w:r w:rsidRPr="005202A1">
                        <w:rPr>
                          <w:rFonts w:ascii="AR丸ゴシック体M" w:eastAsia="AR丸ゴシック体M" w:hint="eastAsia"/>
                          <w:bCs/>
                          <w:sz w:val="24"/>
                          <w:szCs w:val="24"/>
                        </w:rPr>
                        <w:t>（余野地区・垣田地区・さつきケ丘地区）</w:t>
                      </w:r>
                    </w:p>
                    <w:p w14:paraId="539CF2C9" w14:textId="77777777" w:rsidR="00B81E40" w:rsidRPr="001D75DD" w:rsidRDefault="00B81E40" w:rsidP="00B81E40">
                      <w:pPr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</w:pPr>
                      <w:r w:rsidRPr="005202A1">
                        <w:rPr>
                          <w:rFonts w:ascii="AR丸ゴシック体M" w:eastAsia="AR丸ゴシック体M" w:hint="eastAsia"/>
                          <w:bCs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sz w:val="22"/>
                        </w:rPr>
                        <w:t>７</w:t>
                      </w:r>
                      <w:r w:rsidRPr="001D75DD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20</w:t>
                      </w:r>
                      <w:r w:rsidRPr="001D75DD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火</w:t>
                      </w:r>
                      <w:r w:rsidRPr="001D75DD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="00C51140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18</w:t>
                      </w:r>
                      <w:r w:rsidR="00C51140"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  <w:t>:</w:t>
                      </w:r>
                      <w:r w:rsidR="00C51140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C51140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20:30</w:t>
                      </w:r>
                    </w:p>
                    <w:p w14:paraId="471AFC8F" w14:textId="0B938CAD" w:rsidR="00B81E40" w:rsidRPr="001D75DD" w:rsidRDefault="00B81E40" w:rsidP="00B81E40">
                      <w:pPr>
                        <w:ind w:firstLineChars="100" w:firstLine="240"/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</w:pPr>
                      <w:r w:rsidRPr="001D75DD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場所</w:t>
                      </w:r>
                      <w:r w:rsidR="00C51140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 xml:space="preserve">　余野学供</w:t>
                      </w:r>
                      <w:r w:rsidR="00135B4F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135B4F"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  <w:t>２階集会室</w:t>
                      </w:r>
                    </w:p>
                    <w:p w14:paraId="7157E59E" w14:textId="77777777" w:rsidR="00B81E40" w:rsidRPr="00FA3AAF" w:rsidRDefault="00B81E40" w:rsidP="00FA3AAF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AR丸ゴシック体M" w:eastAsia="AR丸ゴシック体M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FA3AAF">
                        <w:rPr>
                          <w:rFonts w:ascii="AR丸ゴシック体M" w:eastAsia="AR丸ゴシック体M" w:hint="eastAsia"/>
                          <w:b/>
                          <w:sz w:val="26"/>
                          <w:szCs w:val="26"/>
                          <w:u w:val="single"/>
                        </w:rPr>
                        <w:t>南地域</w:t>
                      </w:r>
                    </w:p>
                    <w:p w14:paraId="5410DF46" w14:textId="77777777" w:rsidR="00B81E40" w:rsidRPr="005202A1" w:rsidRDefault="00B81E40" w:rsidP="00B81E40">
                      <w:pPr>
                        <w:ind w:left="240" w:hangingChars="100" w:hanging="240"/>
                        <w:rPr>
                          <w:rFonts w:ascii="AR丸ゴシック体M" w:eastAsia="AR丸ゴシック体M"/>
                          <w:bCs/>
                          <w:sz w:val="24"/>
                          <w:szCs w:val="24"/>
                        </w:rPr>
                      </w:pPr>
                      <w:r w:rsidRPr="005202A1">
                        <w:rPr>
                          <w:rFonts w:ascii="AR丸ゴシック体M" w:eastAsia="AR丸ゴシック体M" w:hint="eastAsia"/>
                          <w:bCs/>
                          <w:sz w:val="24"/>
                          <w:szCs w:val="24"/>
                        </w:rPr>
                        <w:t>（秋田地区・豊田地区・大屋敷地区）</w:t>
                      </w:r>
                    </w:p>
                    <w:p w14:paraId="26526A75" w14:textId="77777777" w:rsidR="00B81E40" w:rsidRPr="001D75DD" w:rsidRDefault="00B81E40" w:rsidP="00B81E40">
                      <w:pPr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</w:pPr>
                      <w:r w:rsidRPr="005202A1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sz w:val="22"/>
                        </w:rPr>
                        <w:t>８</w:t>
                      </w:r>
                      <w:r w:rsidRPr="001D75DD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17</w:t>
                      </w:r>
                      <w:r w:rsidRPr="001D75DD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火</w:t>
                      </w:r>
                      <w:r w:rsidRPr="001D75DD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  <w:t>13:30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～16:00</w:t>
                      </w:r>
                    </w:p>
                    <w:p w14:paraId="42CABECE" w14:textId="7E41C4D0" w:rsidR="00B81E40" w:rsidRDefault="00B81E40" w:rsidP="00B81E40">
                      <w:pPr>
                        <w:ind w:firstLineChars="100" w:firstLine="240"/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</w:pPr>
                      <w:r w:rsidRPr="001D75DD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場所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135B4F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 xml:space="preserve">健康文化センター　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多目的室</w:t>
                      </w:r>
                    </w:p>
                    <w:p w14:paraId="7706B66E" w14:textId="77777777" w:rsidR="00FA3AAF" w:rsidRPr="00FA3AAF" w:rsidRDefault="00FA3AAF" w:rsidP="00FA3AAF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AR丸ゴシック体M" w:eastAsia="AR丸ゴシック体M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FA3AAF">
                        <w:rPr>
                          <w:rFonts w:ascii="AR丸ゴシック体M" w:eastAsia="AR丸ゴシック体M" w:hint="eastAsia"/>
                          <w:b/>
                          <w:sz w:val="26"/>
                          <w:szCs w:val="26"/>
                          <w:u w:val="single"/>
                        </w:rPr>
                        <w:t>北地域</w:t>
                      </w:r>
                    </w:p>
                    <w:p w14:paraId="579192BF" w14:textId="77777777" w:rsidR="00FA3AAF" w:rsidRPr="005202A1" w:rsidRDefault="00FA3AAF" w:rsidP="00FA3AAF">
                      <w:pPr>
                        <w:ind w:left="240" w:hangingChars="100" w:hanging="240"/>
                        <w:rPr>
                          <w:rFonts w:ascii="AR丸ゴシック体M" w:eastAsia="AR丸ゴシック体M"/>
                          <w:bCs/>
                          <w:sz w:val="24"/>
                          <w:szCs w:val="24"/>
                        </w:rPr>
                      </w:pPr>
                      <w:r w:rsidRPr="005202A1">
                        <w:rPr>
                          <w:rFonts w:ascii="AR丸ゴシック体M" w:eastAsia="AR丸ゴシック体M" w:hint="eastAsia"/>
                          <w:bCs/>
                          <w:sz w:val="24"/>
                          <w:szCs w:val="24"/>
                        </w:rPr>
                        <w:t>（外坪地区・河北地区・上小口地区・</w:t>
                      </w:r>
                      <w:r w:rsidRPr="005202A1">
                        <w:rPr>
                          <w:rFonts w:ascii="AR丸ゴシック体M" w:eastAsia="AR丸ゴシック体M" w:hint="eastAsia"/>
                          <w:bCs/>
                          <w:sz w:val="24"/>
                          <w:szCs w:val="24"/>
                        </w:rPr>
                        <w:br/>
                        <w:t>中小口地区・下小口地区）</w:t>
                      </w:r>
                      <w:bookmarkStart w:id="1" w:name="_GoBack"/>
                      <w:bookmarkEnd w:id="1"/>
                    </w:p>
                    <w:p w14:paraId="06B77BBD" w14:textId="77777777" w:rsidR="00FA3AAF" w:rsidRPr="001D75DD" w:rsidRDefault="00FA3AAF" w:rsidP="00FA3AAF">
                      <w:pPr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</w:pPr>
                      <w:r w:rsidRPr="005202A1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sz w:val="22"/>
                        </w:rPr>
                        <w:t>８</w:t>
                      </w:r>
                      <w:r w:rsidRPr="001D75DD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  <w:t>18</w:t>
                      </w:r>
                      <w:r w:rsidRPr="001D75DD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水</w:t>
                      </w:r>
                      <w:r w:rsidRPr="001D75DD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  <w:t>13:30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～16:00</w:t>
                      </w:r>
                    </w:p>
                    <w:p w14:paraId="4812A6AD" w14:textId="433D81E9" w:rsidR="00FA3AAF" w:rsidRPr="001D75DD" w:rsidRDefault="00FA3AAF" w:rsidP="00FA3AAF">
                      <w:pPr>
                        <w:ind w:firstLineChars="100" w:firstLine="240"/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</w:pPr>
                      <w:r w:rsidRPr="001D75DD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場所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135B4F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健康文化センター</w:t>
                      </w:r>
                      <w:r w:rsidR="00135B4F"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多目的室</w:t>
                      </w:r>
                    </w:p>
                    <w:p w14:paraId="0E910A5A" w14:textId="77777777" w:rsidR="00FA3AAF" w:rsidRPr="00FA3AAF" w:rsidRDefault="00FA3AAF" w:rsidP="00FA3AAF">
                      <w:pPr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</w:pPr>
                    </w:p>
                    <w:p w14:paraId="6D46C774" w14:textId="77777777" w:rsidR="00B81E40" w:rsidRPr="001D75DD" w:rsidRDefault="00B81E40" w:rsidP="00B81E40">
                      <w:pPr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97C99F" w14:textId="77777777" w:rsidR="00A2630F" w:rsidRDefault="00B13E77" w:rsidP="00E620B2">
      <w:pPr>
        <w:pStyle w:val="a5"/>
        <w:rPr>
          <w:rFonts w:ascii="Meiryo UI" w:eastAsia="Meiryo UI" w:hAnsi="Meiryo UI" w:cs="Meiryo UI"/>
        </w:rPr>
      </w:pPr>
      <w:r w:rsidRPr="00A2630F">
        <w:rPr>
          <w:rFonts w:ascii="HGS創英角ﾎﾟｯﾌﾟ体" w:eastAsia="HGS創英角ﾎﾟｯﾌﾟ体" w:hAnsi="HGS創英角ﾎﾟｯﾌﾟ体"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F2A0F69" wp14:editId="0B9E1E7E">
                <wp:simplePos x="0" y="0"/>
                <wp:positionH relativeFrom="column">
                  <wp:posOffset>2952750</wp:posOffset>
                </wp:positionH>
                <wp:positionV relativeFrom="paragraph">
                  <wp:posOffset>38100</wp:posOffset>
                </wp:positionV>
                <wp:extent cx="3505200" cy="1933575"/>
                <wp:effectExtent l="0" t="0" r="1905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8E721" w14:textId="77777777" w:rsidR="00D37ECE" w:rsidRPr="00FA3AAF" w:rsidRDefault="00D37ECE" w:rsidP="00FA3AAF">
                            <w:pPr>
                              <w:spacing w:before="240"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FA3AAF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≪プログラム≫</w:t>
                            </w:r>
                          </w:p>
                          <w:p w14:paraId="3F67C956" w14:textId="77777777" w:rsidR="00D37ECE" w:rsidRPr="00621B8E" w:rsidRDefault="00D37ECE" w:rsidP="00FA3AAF">
                            <w:pPr>
                              <w:spacing w:before="240" w:line="0" w:lineRule="atLeast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21B8E"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  <w:t xml:space="preserve">１　</w:t>
                            </w:r>
                            <w:r w:rsidR="00FA3AAF" w:rsidRPr="00621B8E"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  <w:t>大口町の現状とこれから</w:t>
                            </w:r>
                          </w:p>
                          <w:p w14:paraId="0BA3B4E6" w14:textId="77777777" w:rsidR="00D37ECE" w:rsidRPr="00621B8E" w:rsidRDefault="00D37ECE" w:rsidP="00FA3AAF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sz w:val="26"/>
                                <w:szCs w:val="26"/>
                              </w:rPr>
                            </w:pPr>
                            <w:r w:rsidRPr="00FA3AAF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A3AAF"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A3AAF" w:rsidRPr="00FA3AAF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21B8E">
                              <w:rPr>
                                <w:rFonts w:ascii="AR P丸ゴシック体M" w:eastAsia="AR P丸ゴシック体M" w:hint="eastAsia"/>
                                <w:sz w:val="26"/>
                                <w:szCs w:val="26"/>
                              </w:rPr>
                              <w:t>大口町</w:t>
                            </w:r>
                            <w:r w:rsidRPr="00621B8E">
                              <w:rPr>
                                <w:rFonts w:ascii="AR P丸ゴシック体M" w:eastAsia="AR P丸ゴシック体M"/>
                                <w:sz w:val="26"/>
                                <w:szCs w:val="26"/>
                              </w:rPr>
                              <w:t>役場</w:t>
                            </w:r>
                            <w:r w:rsidR="00FE5C82" w:rsidRPr="00621B8E">
                              <w:rPr>
                                <w:rFonts w:ascii="AR P丸ゴシック体M" w:eastAsia="AR P丸ゴシック体M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21B8E">
                              <w:rPr>
                                <w:rFonts w:ascii="AR P丸ゴシック体M" w:eastAsia="AR P丸ゴシック体M"/>
                                <w:sz w:val="26"/>
                                <w:szCs w:val="26"/>
                              </w:rPr>
                              <w:t>地域協働課</w:t>
                            </w:r>
                          </w:p>
                          <w:p w14:paraId="225F8810" w14:textId="77777777" w:rsidR="00FE5C82" w:rsidRPr="00621B8E" w:rsidRDefault="00FE5C82" w:rsidP="00FA3AAF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sz w:val="26"/>
                                <w:szCs w:val="26"/>
                              </w:rPr>
                            </w:pPr>
                            <w:r w:rsidRPr="00621B8E">
                              <w:rPr>
                                <w:rFonts w:ascii="AR P丸ゴシック体M" w:eastAsia="AR P丸ゴシック体M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21B8E">
                              <w:rPr>
                                <w:rFonts w:ascii="AR P丸ゴシック体M" w:eastAsia="AR P丸ゴシック体M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21B8E">
                              <w:rPr>
                                <w:rFonts w:ascii="AR P丸ゴシック体M" w:eastAsia="AR P丸ゴシック体M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621B8E" w:rsidRPr="00621B8E">
                              <w:rPr>
                                <w:rFonts w:ascii="AR P丸ゴシック体M" w:eastAsia="AR P丸ゴシック体M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621B8E" w:rsidRPr="00621B8E">
                              <w:rPr>
                                <w:rFonts w:ascii="AR P丸ゴシック体M" w:eastAsia="AR P丸ゴシック体M"/>
                                <w:sz w:val="26"/>
                                <w:szCs w:val="26"/>
                              </w:rPr>
                              <w:t xml:space="preserve">　　　　</w:t>
                            </w:r>
                            <w:r w:rsidRPr="00621B8E">
                              <w:rPr>
                                <w:rFonts w:ascii="AR P丸ゴシック体M" w:eastAsia="AR P丸ゴシック体M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21B8E">
                              <w:rPr>
                                <w:rFonts w:ascii="AR P丸ゴシック体M" w:eastAsia="AR P丸ゴシック体M"/>
                                <w:sz w:val="26"/>
                                <w:szCs w:val="26"/>
                              </w:rPr>
                              <w:t>健康生きがい課</w:t>
                            </w:r>
                          </w:p>
                          <w:p w14:paraId="45F3A39B" w14:textId="77777777" w:rsidR="00FA3AAF" w:rsidRDefault="00FE5C82" w:rsidP="00FA3AAF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 w:rsidRPr="00FA3AAF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2ED84A53" w14:textId="77777777" w:rsidR="00FE5C82" w:rsidRPr="00621B8E" w:rsidRDefault="00FA3AAF" w:rsidP="00FA3AAF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621B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="00FE5C82" w:rsidRPr="00621B8E"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E5C82" w:rsidRPr="00621B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地域課題の発掘と</w:t>
                            </w:r>
                            <w:r w:rsidR="00FE5C82" w:rsidRPr="00621B8E"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  <w:t>絞り込み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F2A0F69" id="_x0000_s1029" type="#_x0000_t202" style="position:absolute;margin-left:232.5pt;margin-top:3pt;width:276pt;height:152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" filled="f">
                <v:stroke dashstyle="dashDot"/>
                <v:textbox>
                  <w:txbxContent>
                    <w:p w14:paraId="7D18E721" w14:textId="77777777" w:rsidR="00D37ECE" w:rsidRPr="00FA3AAF" w:rsidRDefault="00D37ECE" w:rsidP="00FA3AAF">
                      <w:pPr>
                        <w:spacing w:before="240" w:line="0" w:lineRule="atLeas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FA3AAF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≪プログラム≫</w:t>
                      </w:r>
                    </w:p>
                    <w:p w14:paraId="3F67C956" w14:textId="77777777" w:rsidR="00D37ECE" w:rsidRPr="00621B8E" w:rsidRDefault="00D37ECE" w:rsidP="00FA3AAF">
                      <w:pPr>
                        <w:spacing w:before="240" w:line="0" w:lineRule="atLeast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 w:rsidRPr="00621B8E"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  <w:t xml:space="preserve">１　</w:t>
                      </w:r>
                      <w:r w:rsidR="00FA3AAF" w:rsidRPr="00621B8E"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  <w:t>大口町の現状とこれから</w:t>
                      </w:r>
                    </w:p>
                    <w:p w14:paraId="0BA3B4E6" w14:textId="77777777" w:rsidR="00D37ECE" w:rsidRPr="00621B8E" w:rsidRDefault="00D37ECE" w:rsidP="00FA3AAF">
                      <w:pPr>
                        <w:spacing w:line="0" w:lineRule="atLeast"/>
                        <w:rPr>
                          <w:rFonts w:ascii="AR P丸ゴシック体M" w:eastAsia="AR P丸ゴシック体M"/>
                          <w:sz w:val="26"/>
                          <w:szCs w:val="26"/>
                        </w:rPr>
                      </w:pPr>
                      <w:r w:rsidRPr="00FA3AAF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　</w:t>
                      </w:r>
                      <w:r w:rsidRPr="00FA3AAF"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  <w:t xml:space="preserve">　</w:t>
                      </w:r>
                      <w:r w:rsidR="00FA3AAF" w:rsidRPr="00FA3AAF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　</w:t>
                      </w:r>
                      <w:r w:rsidRPr="00621B8E">
                        <w:rPr>
                          <w:rFonts w:ascii="AR P丸ゴシック体M" w:eastAsia="AR P丸ゴシック体M" w:hint="eastAsia"/>
                          <w:sz w:val="26"/>
                          <w:szCs w:val="26"/>
                        </w:rPr>
                        <w:t>大口町</w:t>
                      </w:r>
                      <w:r w:rsidRPr="00621B8E">
                        <w:rPr>
                          <w:rFonts w:ascii="AR P丸ゴシック体M" w:eastAsia="AR P丸ゴシック体M"/>
                          <w:sz w:val="26"/>
                          <w:szCs w:val="26"/>
                        </w:rPr>
                        <w:t>役場</w:t>
                      </w:r>
                      <w:r w:rsidR="00FE5C82" w:rsidRPr="00621B8E">
                        <w:rPr>
                          <w:rFonts w:ascii="AR P丸ゴシック体M" w:eastAsia="AR P丸ゴシック体M" w:hint="eastAsia"/>
                          <w:sz w:val="26"/>
                          <w:szCs w:val="26"/>
                        </w:rPr>
                        <w:t xml:space="preserve">　</w:t>
                      </w:r>
                      <w:r w:rsidRPr="00621B8E">
                        <w:rPr>
                          <w:rFonts w:ascii="AR P丸ゴシック体M" w:eastAsia="AR P丸ゴシック体M"/>
                          <w:sz w:val="26"/>
                          <w:szCs w:val="26"/>
                        </w:rPr>
                        <w:t>地域協働課</w:t>
                      </w:r>
                    </w:p>
                    <w:p w14:paraId="225F8810" w14:textId="77777777" w:rsidR="00FE5C82" w:rsidRPr="00621B8E" w:rsidRDefault="00FE5C82" w:rsidP="00FA3AAF">
                      <w:pPr>
                        <w:spacing w:line="0" w:lineRule="atLeast"/>
                        <w:rPr>
                          <w:rFonts w:ascii="AR P丸ゴシック体M" w:eastAsia="AR P丸ゴシック体M"/>
                          <w:sz w:val="26"/>
                          <w:szCs w:val="26"/>
                        </w:rPr>
                      </w:pPr>
                      <w:r w:rsidRPr="00621B8E">
                        <w:rPr>
                          <w:rFonts w:ascii="AR P丸ゴシック体M" w:eastAsia="AR P丸ゴシック体M" w:hint="eastAsia"/>
                          <w:sz w:val="26"/>
                          <w:szCs w:val="26"/>
                        </w:rPr>
                        <w:t xml:space="preserve">　</w:t>
                      </w:r>
                      <w:r w:rsidRPr="00621B8E">
                        <w:rPr>
                          <w:rFonts w:ascii="AR P丸ゴシック体M" w:eastAsia="AR P丸ゴシック体M"/>
                          <w:sz w:val="26"/>
                          <w:szCs w:val="26"/>
                        </w:rPr>
                        <w:t xml:space="preserve">　</w:t>
                      </w:r>
                      <w:r w:rsidRPr="00621B8E">
                        <w:rPr>
                          <w:rFonts w:ascii="AR P丸ゴシック体M" w:eastAsia="AR P丸ゴシック体M" w:hint="eastAsia"/>
                          <w:sz w:val="26"/>
                          <w:szCs w:val="26"/>
                        </w:rPr>
                        <w:t xml:space="preserve">　</w:t>
                      </w:r>
                      <w:r w:rsidR="00621B8E" w:rsidRPr="00621B8E">
                        <w:rPr>
                          <w:rFonts w:ascii="AR P丸ゴシック体M" w:eastAsia="AR P丸ゴシック体M" w:hint="eastAsia"/>
                          <w:sz w:val="26"/>
                          <w:szCs w:val="26"/>
                        </w:rPr>
                        <w:t xml:space="preserve">　</w:t>
                      </w:r>
                      <w:r w:rsidR="00621B8E" w:rsidRPr="00621B8E">
                        <w:rPr>
                          <w:rFonts w:ascii="AR P丸ゴシック体M" w:eastAsia="AR P丸ゴシック体M"/>
                          <w:sz w:val="26"/>
                          <w:szCs w:val="26"/>
                        </w:rPr>
                        <w:t xml:space="preserve">　　　　</w:t>
                      </w:r>
                      <w:r w:rsidRPr="00621B8E">
                        <w:rPr>
                          <w:rFonts w:ascii="AR P丸ゴシック体M" w:eastAsia="AR P丸ゴシック体M" w:hint="eastAsia"/>
                          <w:sz w:val="26"/>
                          <w:szCs w:val="26"/>
                        </w:rPr>
                        <w:t xml:space="preserve">　</w:t>
                      </w:r>
                      <w:r w:rsidRPr="00621B8E">
                        <w:rPr>
                          <w:rFonts w:ascii="AR P丸ゴシック体M" w:eastAsia="AR P丸ゴシック体M"/>
                          <w:sz w:val="26"/>
                          <w:szCs w:val="26"/>
                        </w:rPr>
                        <w:t>健康生きがい課</w:t>
                      </w:r>
                    </w:p>
                    <w:p w14:paraId="45F3A39B" w14:textId="77777777" w:rsidR="00FA3AAF" w:rsidRDefault="00FE5C82" w:rsidP="00FA3AAF">
                      <w:pPr>
                        <w:spacing w:line="0" w:lineRule="atLeast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 w:rsidRPr="00FA3AAF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2ED84A53" w14:textId="77777777" w:rsidR="00FE5C82" w:rsidRPr="00621B8E" w:rsidRDefault="00FA3AAF" w:rsidP="00FA3AAF">
                      <w:pPr>
                        <w:spacing w:line="0" w:lineRule="atLeast"/>
                        <w:ind w:firstLineChars="100" w:firstLine="280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  <w:r w:rsidRPr="00621B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２</w:t>
                      </w:r>
                      <w:r w:rsidR="00FE5C82" w:rsidRPr="00621B8E"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FE5C82" w:rsidRPr="00621B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地域課題の発掘と</w:t>
                      </w:r>
                      <w:r w:rsidR="00FE5C82" w:rsidRPr="00621B8E"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  <w:t>絞り込み</w:t>
                      </w:r>
                    </w:p>
                  </w:txbxContent>
                </v:textbox>
              </v:shape>
            </w:pict>
          </mc:Fallback>
        </mc:AlternateContent>
      </w:r>
    </w:p>
    <w:p w14:paraId="421E7F46" w14:textId="77777777" w:rsidR="00A2630F" w:rsidRDefault="00A2630F" w:rsidP="00E620B2">
      <w:pPr>
        <w:pStyle w:val="a5"/>
        <w:rPr>
          <w:rFonts w:ascii="Meiryo UI" w:eastAsia="Meiryo UI" w:hAnsi="Meiryo UI" w:cs="Meiryo UI"/>
        </w:rPr>
      </w:pPr>
    </w:p>
    <w:p w14:paraId="27058835" w14:textId="77777777" w:rsidR="00A2630F" w:rsidRDefault="00A2630F" w:rsidP="00E620B2">
      <w:pPr>
        <w:pStyle w:val="a5"/>
        <w:rPr>
          <w:rFonts w:ascii="Meiryo UI" w:eastAsia="Meiryo UI" w:hAnsi="Meiryo UI" w:cs="Meiryo UI"/>
        </w:rPr>
      </w:pPr>
    </w:p>
    <w:p w14:paraId="1A4722B0" w14:textId="1140F968" w:rsidR="00A2630F" w:rsidRDefault="00A2630F" w:rsidP="00E620B2">
      <w:pPr>
        <w:pStyle w:val="a5"/>
        <w:rPr>
          <w:rFonts w:ascii="Meiryo UI" w:eastAsia="Meiryo UI" w:hAnsi="Meiryo UI" w:cs="Meiryo UI"/>
        </w:rPr>
      </w:pPr>
    </w:p>
    <w:p w14:paraId="360A6DB7" w14:textId="77777777" w:rsidR="00A2630F" w:rsidRDefault="00A2630F" w:rsidP="00E620B2">
      <w:pPr>
        <w:pStyle w:val="a5"/>
        <w:rPr>
          <w:rFonts w:ascii="Meiryo UI" w:eastAsia="Meiryo UI" w:hAnsi="Meiryo UI" w:cs="Meiryo UI"/>
        </w:rPr>
      </w:pPr>
    </w:p>
    <w:p w14:paraId="491FCCAA" w14:textId="77777777" w:rsidR="00A2630F" w:rsidRDefault="00A2630F" w:rsidP="00E620B2">
      <w:pPr>
        <w:pStyle w:val="a5"/>
        <w:rPr>
          <w:rFonts w:ascii="Meiryo UI" w:eastAsia="Meiryo UI" w:hAnsi="Meiryo UI" w:cs="Meiryo UI"/>
        </w:rPr>
      </w:pPr>
    </w:p>
    <w:p w14:paraId="63FB5EA9" w14:textId="77777777" w:rsidR="00A2630F" w:rsidRDefault="00A2630F" w:rsidP="00E620B2">
      <w:pPr>
        <w:pStyle w:val="a5"/>
        <w:rPr>
          <w:rFonts w:ascii="Meiryo UI" w:eastAsia="Meiryo UI" w:hAnsi="Meiryo UI" w:cs="Meiryo UI"/>
        </w:rPr>
      </w:pPr>
    </w:p>
    <w:p w14:paraId="3D6B6F7B" w14:textId="0FC71D1C" w:rsidR="00A2630F" w:rsidRDefault="00A2630F" w:rsidP="00E620B2">
      <w:pPr>
        <w:pStyle w:val="a5"/>
        <w:rPr>
          <w:rFonts w:ascii="Meiryo UI" w:eastAsia="Meiryo UI" w:hAnsi="Meiryo UI" w:cs="Meiryo UI"/>
        </w:rPr>
      </w:pPr>
    </w:p>
    <w:p w14:paraId="5DA0A5B6" w14:textId="77777777" w:rsidR="00A2630F" w:rsidRDefault="00A2630F" w:rsidP="00E620B2">
      <w:pPr>
        <w:pStyle w:val="a5"/>
        <w:rPr>
          <w:rFonts w:ascii="Meiryo UI" w:eastAsia="Meiryo UI" w:hAnsi="Meiryo UI" w:cs="Meiryo UI"/>
        </w:rPr>
      </w:pPr>
    </w:p>
    <w:p w14:paraId="770223C3" w14:textId="3DB6A3B5" w:rsidR="00E620B2" w:rsidRDefault="00563DCC" w:rsidP="00E620B2">
      <w:pPr>
        <w:pStyle w:val="a5"/>
        <w:rPr>
          <w:rFonts w:ascii="Meiryo UI" w:eastAsia="Meiryo UI" w:hAnsi="Meiryo UI" w:cs="Meiryo UI"/>
        </w:rPr>
      </w:pPr>
      <w:r w:rsidRPr="00AC06D0">
        <w:rPr>
          <w:rFonts w:ascii="HGS創英角ﾎﾟｯﾌﾟ体" w:eastAsia="HGS創英角ﾎﾟｯﾌﾟ体" w:hAnsi="HGS創英角ﾎﾟｯﾌﾟ体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C047840" wp14:editId="6D4E2452">
                <wp:simplePos x="0" y="0"/>
                <wp:positionH relativeFrom="column">
                  <wp:posOffset>2952750</wp:posOffset>
                </wp:positionH>
                <wp:positionV relativeFrom="paragraph">
                  <wp:posOffset>57785</wp:posOffset>
                </wp:positionV>
                <wp:extent cx="3505200" cy="1414145"/>
                <wp:effectExtent l="0" t="0" r="19050" b="14605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1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60EE9" w14:textId="77777777" w:rsidR="00B81E40" w:rsidRPr="00E456D0" w:rsidRDefault="00B81E40" w:rsidP="00B81E40">
                            <w:pPr>
                              <w:ind w:left="240" w:hangingChars="100" w:hanging="240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E456D0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※①②③どの日程でもご参加いただけます。</w:t>
                            </w:r>
                          </w:p>
                          <w:p w14:paraId="4F26F11C" w14:textId="77777777" w:rsidR="00B81E40" w:rsidRDefault="00B81E40" w:rsidP="00B81E40">
                            <w:pP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E456D0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※複数日程の参加も可能です。</w:t>
                            </w:r>
                          </w:p>
                          <w:p w14:paraId="23FCB1AA" w14:textId="77777777" w:rsidR="009C67E2" w:rsidRPr="00F96DD3" w:rsidRDefault="009C67E2" w:rsidP="009C67E2">
                            <w:pPr>
                              <w:ind w:left="240" w:hangingChars="100" w:hanging="240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F96DD3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裏面の</w:t>
                            </w:r>
                            <w:r w:rsidRPr="00F96DD3">
                              <w:rPr>
                                <w:rFonts w:ascii="AR P丸ゴシック体M" w:eastAsia="AR P丸ゴシック体M"/>
                                <w:sz w:val="24"/>
                              </w:rPr>
                              <w:t>申込書にて、</w:t>
                            </w:r>
                            <w:r w:rsidRPr="00F96DD3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ＦＡＸ又は</w:t>
                            </w:r>
                            <w:r w:rsidRPr="00F96DD3">
                              <w:rPr>
                                <w:rFonts w:ascii="AR P丸ゴシック体M" w:eastAsia="AR P丸ゴシック体M"/>
                                <w:sz w:val="24"/>
                              </w:rPr>
                              <w:t>ご持参いただくか、</w:t>
                            </w:r>
                            <w:r w:rsidRPr="00F96DD3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メール・電話にて</w:t>
                            </w:r>
                            <w:r w:rsidRPr="00F96DD3">
                              <w:rPr>
                                <w:rFonts w:ascii="AR P丸ゴシック体M" w:eastAsia="AR P丸ゴシック体M"/>
                                <w:sz w:val="24"/>
                              </w:rPr>
                              <w:t>お申し込み</w:t>
                            </w:r>
                            <w:r w:rsidRPr="00F96DD3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下さい</w:t>
                            </w:r>
                            <w:r w:rsidRPr="00F96DD3">
                              <w:rPr>
                                <w:rFonts w:ascii="AR P丸ゴシック体M" w:eastAsia="AR P丸ゴシック体M"/>
                                <w:sz w:val="24"/>
                              </w:rPr>
                              <w:t>。</w:t>
                            </w:r>
                          </w:p>
                          <w:p w14:paraId="30388F37" w14:textId="77777777" w:rsidR="00B81E40" w:rsidRPr="00E456D0" w:rsidRDefault="00B81E40" w:rsidP="00B81E40">
                            <w:pPr>
                              <w:ind w:left="240" w:hangingChars="100" w:hanging="240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E456D0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E456D0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各日程の10</w:t>
                            </w:r>
                            <w:r w:rsidR="00FA3AAF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日前までに</w:t>
                            </w:r>
                            <w:r w:rsidRPr="00E456D0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お申し込みください。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C047840" id="_x0000_s1030" type="#_x0000_t202" style="position:absolute;margin-left:232.5pt;margin-top:4.55pt;width:276pt;height:111.3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" filled="f">
                <v:stroke dashstyle="dashDot"/>
                <v:textbox>
                  <w:txbxContent>
                    <w:p w14:paraId="5F760EE9" w14:textId="77777777" w:rsidR="00B81E40" w:rsidRPr="00E456D0" w:rsidRDefault="00B81E40" w:rsidP="00B81E40">
                      <w:pPr>
                        <w:ind w:left="240" w:hangingChars="100" w:hanging="240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E456D0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※①②③どの日程でもご参加いただけます。</w:t>
                      </w:r>
                    </w:p>
                    <w:p w14:paraId="4F26F11C" w14:textId="77777777" w:rsidR="00B81E40" w:rsidRDefault="00B81E40" w:rsidP="00B81E40">
                      <w:pP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E456D0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※複数日程の参加も可能です。</w:t>
                      </w:r>
                    </w:p>
                    <w:p w14:paraId="23FCB1AA" w14:textId="77777777" w:rsidR="009C67E2" w:rsidRPr="00F96DD3" w:rsidRDefault="009C67E2" w:rsidP="009C67E2">
                      <w:pPr>
                        <w:ind w:left="240" w:hangingChars="100" w:hanging="240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※</w:t>
                      </w:r>
                      <w:r w:rsidRPr="00F96DD3">
                        <w:rPr>
                          <w:rFonts w:ascii="AR P丸ゴシック体M" w:eastAsia="AR P丸ゴシック体M" w:hint="eastAsia"/>
                          <w:sz w:val="24"/>
                        </w:rPr>
                        <w:t>裏面の</w:t>
                      </w:r>
                      <w:r w:rsidRPr="00F96DD3">
                        <w:rPr>
                          <w:rFonts w:ascii="AR P丸ゴシック体M" w:eastAsia="AR P丸ゴシック体M"/>
                          <w:sz w:val="24"/>
                        </w:rPr>
                        <w:t>申込書にて、</w:t>
                      </w:r>
                      <w:r w:rsidRPr="00F96DD3">
                        <w:rPr>
                          <w:rFonts w:ascii="AR P丸ゴシック体M" w:eastAsia="AR P丸ゴシック体M" w:hint="eastAsia"/>
                          <w:sz w:val="24"/>
                        </w:rPr>
                        <w:t>ＦＡＸ又は</w:t>
                      </w:r>
                      <w:r w:rsidRPr="00F96DD3">
                        <w:rPr>
                          <w:rFonts w:ascii="AR P丸ゴシック体M" w:eastAsia="AR P丸ゴシック体M"/>
                          <w:sz w:val="24"/>
                        </w:rPr>
                        <w:t>ご持参いただくか、</w:t>
                      </w:r>
                      <w:r w:rsidRPr="00F96DD3">
                        <w:rPr>
                          <w:rFonts w:ascii="AR P丸ゴシック体M" w:eastAsia="AR P丸ゴシック体M" w:hint="eastAsia"/>
                          <w:sz w:val="24"/>
                        </w:rPr>
                        <w:t>メール・電話にて</w:t>
                      </w:r>
                      <w:r w:rsidRPr="00F96DD3">
                        <w:rPr>
                          <w:rFonts w:ascii="AR P丸ゴシック体M" w:eastAsia="AR P丸ゴシック体M"/>
                          <w:sz w:val="24"/>
                        </w:rPr>
                        <w:t>お申し込み</w:t>
                      </w:r>
                      <w:r w:rsidRPr="00F96DD3">
                        <w:rPr>
                          <w:rFonts w:ascii="AR P丸ゴシック体M" w:eastAsia="AR P丸ゴシック体M" w:hint="eastAsia"/>
                          <w:sz w:val="24"/>
                        </w:rPr>
                        <w:t>下さい</w:t>
                      </w:r>
                      <w:r w:rsidRPr="00F96DD3">
                        <w:rPr>
                          <w:rFonts w:ascii="AR P丸ゴシック体M" w:eastAsia="AR P丸ゴシック体M"/>
                          <w:sz w:val="24"/>
                        </w:rPr>
                        <w:t>。</w:t>
                      </w:r>
                    </w:p>
                    <w:p w14:paraId="30388F37" w14:textId="77777777" w:rsidR="00B81E40" w:rsidRPr="00E456D0" w:rsidRDefault="00B81E40" w:rsidP="00B81E40">
                      <w:pPr>
                        <w:ind w:left="240" w:hangingChars="100" w:hanging="240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E456D0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※</w:t>
                      </w:r>
                      <w:r w:rsidRPr="00E456D0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  <w:u w:val="single"/>
                        </w:rPr>
                        <w:t>各日程の10</w:t>
                      </w:r>
                      <w:r w:rsidR="00FA3AAF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  <w:u w:val="single"/>
                        </w:rPr>
                        <w:t>日前までに</w:t>
                      </w:r>
                      <w:r w:rsidRPr="00E456D0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  <w:u w:val="single"/>
                        </w:rPr>
                        <w:t>お申し込みください。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620B2">
        <w:rPr>
          <w:rFonts w:ascii="Meiryo UI" w:eastAsia="Meiryo UI" w:hAnsi="Meiryo UI" w:cs="Meiryo UI" w:hint="eastAsia"/>
        </w:rPr>
        <w:t xml:space="preserve">　</w:t>
      </w:r>
    </w:p>
    <w:p w14:paraId="2822D837" w14:textId="77777777" w:rsidR="0057204D" w:rsidRDefault="0057204D" w:rsidP="000069A1">
      <w:pPr>
        <w:ind w:leftChars="200" w:left="420"/>
        <w:jc w:val="left"/>
        <w:rPr>
          <w:rFonts w:ascii="AR P丸ゴシック体M" w:eastAsia="AR P丸ゴシック体M" w:hAnsi="Meiryo UI" w:cs="Meiryo UI"/>
          <w:sz w:val="24"/>
          <w:szCs w:val="26"/>
        </w:rPr>
      </w:pPr>
    </w:p>
    <w:p w14:paraId="5BCD90DE" w14:textId="77777777" w:rsidR="0057204D" w:rsidRDefault="0057204D" w:rsidP="000069A1">
      <w:pPr>
        <w:ind w:leftChars="200" w:left="420"/>
        <w:jc w:val="left"/>
        <w:rPr>
          <w:rFonts w:ascii="AR P丸ゴシック体M" w:eastAsia="AR P丸ゴシック体M" w:hAnsi="Meiryo UI" w:cs="Meiryo UI"/>
          <w:sz w:val="24"/>
          <w:szCs w:val="26"/>
        </w:rPr>
      </w:pPr>
    </w:p>
    <w:p w14:paraId="783B7B26" w14:textId="77777777" w:rsidR="0057204D" w:rsidRDefault="0057204D" w:rsidP="000069A1">
      <w:pPr>
        <w:ind w:leftChars="200" w:left="420"/>
        <w:jc w:val="left"/>
        <w:rPr>
          <w:rFonts w:ascii="AR P丸ゴシック体M" w:eastAsia="AR P丸ゴシック体M" w:hAnsi="Meiryo UI" w:cs="Meiryo UI"/>
          <w:sz w:val="24"/>
          <w:szCs w:val="26"/>
        </w:rPr>
      </w:pPr>
    </w:p>
    <w:p w14:paraId="1CF04D3A" w14:textId="62CD810D" w:rsidR="0057204D" w:rsidRDefault="0057204D" w:rsidP="000069A1">
      <w:pPr>
        <w:ind w:leftChars="200" w:left="420"/>
        <w:jc w:val="left"/>
        <w:rPr>
          <w:rFonts w:ascii="AR P丸ゴシック体M" w:eastAsia="AR P丸ゴシック体M" w:hAnsi="Meiryo UI" w:cs="Meiryo UI"/>
          <w:sz w:val="24"/>
          <w:szCs w:val="26"/>
        </w:rPr>
      </w:pPr>
    </w:p>
    <w:p w14:paraId="49CF7D9D" w14:textId="77777777" w:rsidR="009C67E2" w:rsidRDefault="009C67E2" w:rsidP="000069A1">
      <w:pPr>
        <w:ind w:leftChars="200" w:left="420"/>
        <w:jc w:val="left"/>
        <w:rPr>
          <w:rFonts w:ascii="AR P丸ゴシック体M" w:eastAsia="AR P丸ゴシック体M" w:hAnsi="Meiryo UI" w:cs="Meiryo UI"/>
          <w:sz w:val="24"/>
          <w:szCs w:val="26"/>
        </w:rPr>
      </w:pPr>
    </w:p>
    <w:p w14:paraId="3812DE2E" w14:textId="788B7110" w:rsidR="009C67E2" w:rsidRDefault="009C67E2" w:rsidP="000069A1">
      <w:pPr>
        <w:ind w:leftChars="200" w:left="420"/>
        <w:jc w:val="left"/>
        <w:rPr>
          <w:rFonts w:ascii="AR P丸ゴシック体M" w:eastAsia="AR P丸ゴシック体M" w:hAnsi="Meiryo UI" w:cs="Meiryo UI"/>
          <w:sz w:val="24"/>
          <w:szCs w:val="26"/>
        </w:rPr>
      </w:pPr>
    </w:p>
    <w:p w14:paraId="46E26500" w14:textId="6573439C" w:rsidR="009C67E2" w:rsidRDefault="00245E5C" w:rsidP="000069A1">
      <w:pPr>
        <w:ind w:leftChars="200" w:left="420"/>
        <w:jc w:val="left"/>
        <w:rPr>
          <w:rFonts w:ascii="AR P丸ゴシック体M" w:eastAsia="AR P丸ゴシック体M" w:hAnsi="Meiryo UI" w:cs="Meiryo UI"/>
          <w:sz w:val="24"/>
          <w:szCs w:val="26"/>
        </w:rPr>
      </w:pPr>
      <w:r w:rsidRPr="00AC06D0">
        <w:rPr>
          <w:rFonts w:ascii="HG創英角ﾎﾟｯﾌﾟ体" w:eastAsia="HG創英角ﾎﾟｯﾌﾟ体" w:hAnsi="HG創英角ﾎﾟｯﾌﾟ体" w:hint="eastAsia"/>
          <w:b/>
          <w:noProof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17067F" wp14:editId="5A5481D4">
                <wp:simplePos x="0" y="0"/>
                <wp:positionH relativeFrom="column">
                  <wp:posOffset>926465</wp:posOffset>
                </wp:positionH>
                <wp:positionV relativeFrom="paragraph">
                  <wp:posOffset>106680</wp:posOffset>
                </wp:positionV>
                <wp:extent cx="5650865" cy="647700"/>
                <wp:effectExtent l="0" t="0" r="2603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86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6032A35E" w14:textId="706C09DA" w:rsidR="00BE32DF" w:rsidRPr="00C53FF6" w:rsidRDefault="00BE32DF" w:rsidP="00BE32DF">
                            <w:pPr>
                              <w:jc w:val="left"/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3FF6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９月</w:t>
                            </w:r>
                            <w:r w:rsidR="00A845C2" w:rsidRPr="00C53FF6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C53FF6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５日（日</w:t>
                            </w:r>
                            <w:r w:rsidRPr="00C53FF6"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 w:rsidR="00C53FF6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午後</w:t>
                            </w:r>
                            <w:r w:rsidR="00C53FF6"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  <w:u w:val="single"/>
                              </w:rPr>
                              <w:t>・</w:t>
                            </w:r>
                            <w:bookmarkStart w:id="0" w:name="_GoBack"/>
                            <w:bookmarkEnd w:id="0"/>
                            <w:r w:rsidRPr="00C53FF6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中地域</w:t>
                            </w:r>
                          </w:p>
                          <w:p w14:paraId="11B2378D" w14:textId="5C42A99A" w:rsidR="00BE32DF" w:rsidRPr="00C53FF6" w:rsidRDefault="00BE32DF" w:rsidP="00BE32DF">
                            <w:pPr>
                              <w:jc w:val="left"/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C53FF6"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９月12日（日</w:t>
                            </w:r>
                            <w:r w:rsidRPr="00C53FF6">
                              <w:rPr>
                                <w:rFonts w:ascii="AR丸ゴシック体M" w:eastAsia="AR丸ゴシック体M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 w:rsidR="00C53FF6" w:rsidRPr="00C53FF6"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午前</w:t>
                            </w:r>
                            <w:r w:rsidR="00C53FF6" w:rsidRPr="00C53FF6">
                              <w:rPr>
                                <w:rFonts w:ascii="AR丸ゴシック体M" w:eastAsia="AR丸ゴシック体M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・</w:t>
                            </w:r>
                            <w:r w:rsidRPr="00C53FF6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南地域</w:t>
                            </w:r>
                            <w:r w:rsidR="00C53FF6" w:rsidRPr="00C53FF6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C53FF6" w:rsidRPr="00C53FF6"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  <w:u w:val="single"/>
                              </w:rPr>
                              <w:t>午後・</w:t>
                            </w:r>
                            <w:r w:rsidRPr="00C53FF6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北地域</w:t>
                            </w:r>
                            <w:r w:rsidR="00B13E77" w:rsidRPr="00C53FF6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13E77" w:rsidRPr="00C53FF6">
                              <w:rPr>
                                <w:rFonts w:ascii="AR丸ゴシック体M" w:eastAsia="AR丸ゴシック体M"/>
                                <w:b/>
                                <w:szCs w:val="21"/>
                              </w:rPr>
                              <w:t>※</w:t>
                            </w:r>
                            <w:r w:rsidR="00B13E77" w:rsidRPr="00C53FF6">
                              <w:rPr>
                                <w:rFonts w:ascii="AR丸ゴシック体M" w:eastAsia="AR丸ゴシック体M"/>
                                <w:b/>
                                <w:szCs w:val="21"/>
                              </w:rPr>
                              <w:t>詳細は後日お知らせいたします</w:t>
                            </w:r>
                            <w:r w:rsidR="00B13E77" w:rsidRPr="00C53FF6">
                              <w:rPr>
                                <w:rFonts w:ascii="AR丸ゴシック体M" w:eastAsia="AR丸ゴシック体M" w:hint="eastAsia"/>
                                <w:b/>
                                <w:szCs w:val="21"/>
                              </w:rPr>
                              <w:t>。</w:t>
                            </w:r>
                          </w:p>
                          <w:p w14:paraId="7D09CCFF" w14:textId="77777777" w:rsidR="00BE32DF" w:rsidRPr="00C53FF6" w:rsidRDefault="00BE32DF" w:rsidP="00BE32DF">
                            <w:pPr>
                              <w:jc w:val="left"/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706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2" type="#_x0000_t202" style="position:absolute;left:0;text-align:left;margin-left:72.95pt;margin-top:8.4pt;width:444.95pt;height:5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" filled="f" strokecolor="windowText" strokeweight=".5pt">
                <v:stroke dashstyle="dashDot"/>
                <v:textbox>
                  <w:txbxContent>
                    <w:p w14:paraId="6032A35E" w14:textId="706C09DA" w:rsidR="00BE32DF" w:rsidRPr="00C53FF6" w:rsidRDefault="00BE32DF" w:rsidP="00BE32DF">
                      <w:pPr>
                        <w:jc w:val="left"/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53FF6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  <w:u w:val="single"/>
                        </w:rPr>
                        <w:t>９月</w:t>
                      </w:r>
                      <w:r w:rsidR="00A845C2" w:rsidRPr="00C53FF6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C53FF6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  <w:u w:val="single"/>
                        </w:rPr>
                        <w:t>５日（日</w:t>
                      </w:r>
                      <w:r w:rsidRPr="00C53FF6"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  <w:r w:rsidR="00C53FF6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  <w:u w:val="single"/>
                        </w:rPr>
                        <w:t>午後</w:t>
                      </w:r>
                      <w:r w:rsidR="00C53FF6"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  <w:u w:val="single"/>
                        </w:rPr>
                        <w:t>・</w:t>
                      </w:r>
                      <w:bookmarkStart w:id="1" w:name="_GoBack"/>
                      <w:bookmarkEnd w:id="1"/>
                      <w:r w:rsidRPr="00C53FF6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  <w:u w:val="single"/>
                        </w:rPr>
                        <w:t>中地域</w:t>
                      </w:r>
                    </w:p>
                    <w:p w14:paraId="11B2378D" w14:textId="5C42A99A" w:rsidR="00BE32DF" w:rsidRPr="00C53FF6" w:rsidRDefault="00BE32DF" w:rsidP="00BE32DF">
                      <w:pPr>
                        <w:jc w:val="left"/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</w:pPr>
                      <w:r w:rsidRPr="00C53FF6">
                        <w:rPr>
                          <w:rFonts w:ascii="AR丸ゴシック体M" w:eastAsia="AR丸ゴシック体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９月12日（日</w:t>
                      </w:r>
                      <w:r w:rsidRPr="00C53FF6">
                        <w:rPr>
                          <w:rFonts w:ascii="AR丸ゴシック体M" w:eastAsia="AR丸ゴシック体M"/>
                          <w:b/>
                          <w:bCs/>
                          <w:sz w:val="24"/>
                          <w:szCs w:val="24"/>
                          <w:u w:val="single"/>
                        </w:rPr>
                        <w:t>）</w:t>
                      </w:r>
                      <w:r w:rsidR="00C53FF6" w:rsidRPr="00C53FF6">
                        <w:rPr>
                          <w:rFonts w:ascii="AR丸ゴシック体M" w:eastAsia="AR丸ゴシック体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午前</w:t>
                      </w:r>
                      <w:r w:rsidR="00C53FF6" w:rsidRPr="00C53FF6">
                        <w:rPr>
                          <w:rFonts w:ascii="AR丸ゴシック体M" w:eastAsia="AR丸ゴシック体M"/>
                          <w:b/>
                          <w:bCs/>
                          <w:sz w:val="24"/>
                          <w:szCs w:val="24"/>
                          <w:u w:val="single"/>
                        </w:rPr>
                        <w:t>・</w:t>
                      </w:r>
                      <w:r w:rsidRPr="00C53FF6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  <w:u w:val="single"/>
                        </w:rPr>
                        <w:t>南地域</w:t>
                      </w:r>
                      <w:r w:rsidR="00C53FF6" w:rsidRPr="00C53FF6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C53FF6" w:rsidRPr="00C53FF6"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  <w:u w:val="single"/>
                        </w:rPr>
                        <w:t>午後・</w:t>
                      </w:r>
                      <w:r w:rsidRPr="00C53FF6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  <w:u w:val="single"/>
                        </w:rPr>
                        <w:t>北地域</w:t>
                      </w:r>
                      <w:r w:rsidR="00B13E77" w:rsidRPr="00C53FF6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B13E77" w:rsidRPr="00C53FF6">
                        <w:rPr>
                          <w:rFonts w:ascii="AR丸ゴシック体M" w:eastAsia="AR丸ゴシック体M"/>
                          <w:b/>
                          <w:szCs w:val="21"/>
                        </w:rPr>
                        <w:t>※</w:t>
                      </w:r>
                      <w:r w:rsidR="00B13E77" w:rsidRPr="00C53FF6">
                        <w:rPr>
                          <w:rFonts w:ascii="AR丸ゴシック体M" w:eastAsia="AR丸ゴシック体M"/>
                          <w:b/>
                          <w:szCs w:val="21"/>
                        </w:rPr>
                        <w:t>詳細は後日お知らせいたします</w:t>
                      </w:r>
                      <w:r w:rsidR="00B13E77" w:rsidRPr="00C53FF6">
                        <w:rPr>
                          <w:rFonts w:ascii="AR丸ゴシック体M" w:eastAsia="AR丸ゴシック体M" w:hint="eastAsia"/>
                          <w:b/>
                          <w:szCs w:val="21"/>
                        </w:rPr>
                        <w:t>。</w:t>
                      </w:r>
                    </w:p>
                    <w:p w14:paraId="7D09CCFF" w14:textId="77777777" w:rsidR="00BE32DF" w:rsidRPr="00C53FF6" w:rsidRDefault="00BE32DF" w:rsidP="00BE32DF">
                      <w:pPr>
                        <w:jc w:val="left"/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3FF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72072F" wp14:editId="75FB5FF0">
                <wp:simplePos x="0" y="0"/>
                <wp:positionH relativeFrom="margin">
                  <wp:posOffset>-180975</wp:posOffset>
                </wp:positionH>
                <wp:positionV relativeFrom="paragraph">
                  <wp:posOffset>83820</wp:posOffset>
                </wp:positionV>
                <wp:extent cx="1123950" cy="1828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85E381" w14:textId="77777777" w:rsidR="000C2F11" w:rsidRPr="00563DCC" w:rsidRDefault="00B13E77" w:rsidP="00B13E77">
                            <w:pPr>
                              <w:spacing w:line="0" w:lineRule="atLeast"/>
                              <w:ind w:left="320" w:hangingChars="100" w:hanging="3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≪</w:t>
                            </w:r>
                            <w:r w:rsidR="000C2F11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0C2F11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≫</w:t>
                            </w:r>
                            <w:r w:rsidR="00BE32DF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（予告</w:t>
                            </w:r>
                            <w:r w:rsidR="00BE32DF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72072F" id="テキスト ボックス 5" o:spid="_x0000_s1033" type="#_x0000_t202" style="position:absolute;left:0;text-align:left;margin-left:-14.25pt;margin-top:6.6pt;width:88.5pt;height:2in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" filled="f" stroked="f">
                <v:textbox style="mso-fit-shape-to-text:t" inset="5.85pt,.7pt,5.85pt,.7pt">
                  <w:txbxContent>
                    <w:p w14:paraId="3485E381" w14:textId="77777777" w:rsidR="000C2F11" w:rsidRPr="00563DCC" w:rsidRDefault="00B13E77" w:rsidP="00B13E77">
                      <w:pPr>
                        <w:spacing w:line="0" w:lineRule="atLeast"/>
                        <w:ind w:left="320" w:hangingChars="100" w:hanging="320"/>
                        <w:jc w:val="lef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≪</w:t>
                      </w:r>
                      <w:r w:rsidR="000C2F11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0C2F11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≫</w:t>
                      </w:r>
                      <w:r w:rsidR="00BE32DF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（予告</w:t>
                      </w:r>
                      <w:r w:rsidR="00BE32DF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49861E" w14:textId="5505260B" w:rsidR="00FA3AAF" w:rsidRDefault="00FA3AAF" w:rsidP="009C67E2">
      <w:pPr>
        <w:jc w:val="left"/>
        <w:rPr>
          <w:rFonts w:ascii="AR P丸ゴシック体M" w:eastAsia="AR P丸ゴシック体M" w:hAnsi="Meiryo UI" w:cs="Meiryo UI"/>
          <w:sz w:val="24"/>
          <w:szCs w:val="26"/>
        </w:rPr>
      </w:pPr>
    </w:p>
    <w:p w14:paraId="7DAB13EC" w14:textId="56A9C1BB" w:rsidR="00563DCC" w:rsidRDefault="00563DCC" w:rsidP="009C67E2">
      <w:pPr>
        <w:jc w:val="left"/>
        <w:rPr>
          <w:rFonts w:ascii="AR P丸ゴシック体M" w:eastAsia="AR P丸ゴシック体M" w:hAnsi="Meiryo UI" w:cs="Meiryo UI"/>
          <w:sz w:val="24"/>
          <w:szCs w:val="26"/>
        </w:rPr>
      </w:pPr>
    </w:p>
    <w:p w14:paraId="27283BA6" w14:textId="442DCF6F" w:rsidR="00563DCC" w:rsidRDefault="00563DCC" w:rsidP="009C67E2">
      <w:pPr>
        <w:jc w:val="left"/>
        <w:rPr>
          <w:rFonts w:ascii="AR P丸ゴシック体M" w:eastAsia="AR P丸ゴシック体M" w:hAnsi="Meiryo UI" w:cs="Meiryo UI"/>
          <w:sz w:val="24"/>
          <w:szCs w:val="26"/>
        </w:rPr>
      </w:pPr>
    </w:p>
    <w:p w14:paraId="4D850CF8" w14:textId="34232152" w:rsidR="00E620B2" w:rsidRPr="000069A1" w:rsidRDefault="000069A1" w:rsidP="000069A1">
      <w:pPr>
        <w:ind w:leftChars="200" w:left="420"/>
        <w:jc w:val="left"/>
        <w:rPr>
          <w:rFonts w:ascii="AR P丸ゴシック体M" w:eastAsia="AR P丸ゴシック体M" w:hAnsi="Meiryo UI" w:cs="Meiryo UI"/>
          <w:sz w:val="24"/>
          <w:szCs w:val="26"/>
        </w:rPr>
      </w:pPr>
      <w:r w:rsidRPr="000069A1">
        <w:rPr>
          <w:rFonts w:ascii="AR P丸ゴシック体M" w:eastAsia="AR P丸ゴシック体M" w:hAnsi="Meiryo UI" w:cs="Meiryo UI" w:hint="eastAsia"/>
          <w:sz w:val="24"/>
          <w:szCs w:val="26"/>
        </w:rPr>
        <w:t>問合せ＆申込み　　特定非営利活動法人まちねっと大口</w:t>
      </w:r>
    </w:p>
    <w:p w14:paraId="044F72BE" w14:textId="5094F4FF" w:rsidR="00E620B2" w:rsidRPr="002F4989" w:rsidRDefault="00E620B2" w:rsidP="00750CA2">
      <w:pPr>
        <w:pStyle w:val="a3"/>
        <w:ind w:leftChars="1250" w:left="2625"/>
        <w:rPr>
          <w:rFonts w:ascii="AR P丸ゴシック体M" w:eastAsia="AR P丸ゴシック体M" w:hAnsi="Meiryo UI" w:cs="Meiryo UI"/>
          <w:color w:val="auto"/>
          <w:sz w:val="24"/>
          <w:lang w:eastAsia="ja-JP"/>
        </w:rPr>
      </w:pPr>
      <w:r w:rsidRPr="002F4989">
        <w:rPr>
          <w:rFonts w:ascii="AR P丸ゴシック体M" w:eastAsia="AR P丸ゴシック体M" w:hAnsi="Meiryo UI" w:cs="Meiryo UI" w:hint="eastAsia"/>
          <w:color w:val="auto"/>
          <w:sz w:val="24"/>
          <w:lang w:eastAsia="ja-JP"/>
        </w:rPr>
        <w:t>月曜日～土曜日　9時～17時（祝日</w:t>
      </w:r>
      <w:r>
        <w:rPr>
          <w:rFonts w:ascii="AR P丸ゴシック体M" w:eastAsia="AR P丸ゴシック体M" w:hAnsi="Meiryo UI" w:cs="Meiryo UI" w:hint="eastAsia"/>
          <w:color w:val="auto"/>
          <w:sz w:val="24"/>
          <w:lang w:eastAsia="ja-JP"/>
        </w:rPr>
        <w:t>・</w:t>
      </w:r>
      <w:r w:rsidRPr="002F4989">
        <w:rPr>
          <w:rFonts w:ascii="AR P丸ゴシック体M" w:eastAsia="AR P丸ゴシック体M" w:hAnsi="Meiryo UI" w:cs="Meiryo UI" w:hint="eastAsia"/>
          <w:color w:val="auto"/>
          <w:sz w:val="24"/>
          <w:lang w:eastAsia="ja-JP"/>
        </w:rPr>
        <w:t>12時～13時を除く）</w:t>
      </w:r>
    </w:p>
    <w:p w14:paraId="76F1A508" w14:textId="1AAD8D27" w:rsidR="000069A1" w:rsidRDefault="00E620B2" w:rsidP="00750CA2">
      <w:pPr>
        <w:pStyle w:val="a3"/>
        <w:ind w:leftChars="1250" w:left="2625"/>
        <w:rPr>
          <w:rFonts w:ascii="AR P丸ゴシック体M" w:eastAsia="AR P丸ゴシック体M" w:hAnsi="Meiryo UI" w:cs="Meiryo UI"/>
          <w:color w:val="auto"/>
          <w:sz w:val="24"/>
          <w:lang w:eastAsia="ja-JP"/>
        </w:rPr>
      </w:pPr>
      <w:r w:rsidRPr="002F4989">
        <w:rPr>
          <w:rFonts w:ascii="AR P丸ゴシック体M" w:eastAsia="AR P丸ゴシック体M" w:hAnsi="Meiryo UI" w:cs="Meiryo UI" w:hint="eastAsia"/>
          <w:color w:val="auto"/>
          <w:sz w:val="24"/>
          <w:lang w:eastAsia="ja-JP"/>
        </w:rPr>
        <w:t>健康文化センター２階</w:t>
      </w:r>
      <w:r>
        <w:rPr>
          <w:rFonts w:ascii="AR P丸ゴシック体M" w:eastAsia="AR P丸ゴシック体M" w:hAnsi="Meiryo UI" w:cs="Meiryo UI" w:hint="eastAsia"/>
          <w:color w:val="auto"/>
          <w:sz w:val="24"/>
          <w:lang w:eastAsia="ja-JP"/>
        </w:rPr>
        <w:t xml:space="preserve">　</w:t>
      </w:r>
      <w:r w:rsidRPr="002F4989">
        <w:rPr>
          <w:rFonts w:ascii="AR P丸ゴシック体M" w:eastAsia="AR P丸ゴシック体M" w:hAnsi="Meiryo UI" w:cs="Meiryo UI" w:hint="eastAsia"/>
          <w:color w:val="auto"/>
          <w:sz w:val="24"/>
          <w:lang w:eastAsia="ja-JP"/>
        </w:rPr>
        <w:t xml:space="preserve">町民活動センター　</w:t>
      </w:r>
    </w:p>
    <w:p w14:paraId="2F552515" w14:textId="044D3446" w:rsidR="009C67E2" w:rsidRPr="009C67E2" w:rsidRDefault="00563DCC" w:rsidP="009C67E2">
      <w:pPr>
        <w:pStyle w:val="a3"/>
        <w:ind w:leftChars="1250" w:left="2625"/>
        <w:rPr>
          <w:rFonts w:ascii="AR P丸ゴシック体M" w:eastAsia="AR P丸ゴシック体M" w:hAnsi="Meiryo UI" w:cs="Meiryo UI"/>
          <w:color w:val="auto"/>
          <w:sz w:val="24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690B79" wp14:editId="1DE9C47A">
                <wp:simplePos x="0" y="0"/>
                <wp:positionH relativeFrom="margin">
                  <wp:posOffset>-176530</wp:posOffset>
                </wp:positionH>
                <wp:positionV relativeFrom="paragraph">
                  <wp:posOffset>246380</wp:posOffset>
                </wp:positionV>
                <wp:extent cx="646049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04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B94F34" w14:textId="77777777" w:rsidR="0057204D" w:rsidRPr="00563DCC" w:rsidRDefault="0057204D" w:rsidP="0057204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DCC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主催/特定非営利活動法人まちねっと大口・大口町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9690B79" id="テキスト ボックス 11" o:spid="_x0000_s1033" type="#_x0000_t202" style="position:absolute;left:0;text-align:left;margin-left:-13.9pt;margin-top:19.4pt;width:508.7pt;height:2in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" filled="f" stroked="f">
                <v:textbox style="mso-fit-shape-to-text:t" inset="5.85pt,.7pt,5.85pt,.7pt">
                  <w:txbxContent>
                    <w:p w14:paraId="2DB94F34" w14:textId="77777777" w:rsidR="0057204D" w:rsidRPr="00563DCC" w:rsidRDefault="0057204D" w:rsidP="0057204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DCC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主催/特定非営利活動法人まちねっと大口・大口町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20B2" w:rsidRPr="002F4989">
        <w:rPr>
          <w:rFonts w:ascii="AR P丸ゴシック体M" w:eastAsia="AR P丸ゴシック体M" w:hAnsi="Meiryo UI" w:cs="Meiryo UI" w:hint="eastAsia"/>
          <w:color w:val="auto"/>
          <w:sz w:val="24"/>
          <w:lang w:eastAsia="ja-JP"/>
        </w:rPr>
        <w:t>Tel&amp;Fax　0587-22-6642</w:t>
      </w:r>
      <w:r w:rsidR="00D65F4C">
        <w:rPr>
          <w:rFonts w:ascii="AR P丸ゴシック体M" w:eastAsia="AR P丸ゴシック体M" w:hAnsi="Meiryo UI" w:cs="Meiryo UI" w:hint="eastAsia"/>
          <w:color w:val="auto"/>
          <w:sz w:val="24"/>
          <w:lang w:eastAsia="ja-JP"/>
        </w:rPr>
        <w:t xml:space="preserve">　</w:t>
      </w:r>
      <w:r w:rsidR="00E620B2" w:rsidRPr="002F4989">
        <w:rPr>
          <w:rFonts w:ascii="AR P丸ゴシック体M" w:eastAsia="AR P丸ゴシック体M" w:hAnsi="Meiryo UI" w:cs="Meiryo UI" w:hint="eastAsia"/>
          <w:color w:val="auto"/>
          <w:sz w:val="24"/>
          <w:lang w:eastAsia="ja-JP"/>
        </w:rPr>
        <w:t>メール</w:t>
      </w:r>
      <w:r w:rsidR="000069A1">
        <w:rPr>
          <w:rFonts w:ascii="AR P丸ゴシック体M" w:eastAsia="AR P丸ゴシック体M" w:hAnsi="Meiryo UI" w:cs="Meiryo UI" w:hint="eastAsia"/>
          <w:color w:val="auto"/>
          <w:sz w:val="24"/>
          <w:lang w:eastAsia="ja-JP"/>
        </w:rPr>
        <w:t xml:space="preserve">　</w:t>
      </w:r>
      <w:r w:rsidR="00E620B2" w:rsidRPr="00750CA2">
        <w:rPr>
          <w:rFonts w:ascii="AR P丸ゴシック体M" w:eastAsia="AR P丸ゴシック体M" w:hAnsi="Meiryo UI" w:cs="Meiryo UI" w:hint="eastAsia"/>
          <w:color w:val="auto"/>
          <w:sz w:val="24"/>
          <w:lang w:eastAsia="ja-JP"/>
        </w:rPr>
        <w:t>machinet@</w:t>
      </w:r>
      <w:r w:rsidR="00E620B2" w:rsidRPr="00750CA2">
        <w:rPr>
          <w:rFonts w:ascii="AR P丸ゴシック体M" w:eastAsia="AR P丸ゴシック体M" w:hAnsi="Meiryo UI" w:cs="Meiryo UI"/>
          <w:color w:val="auto"/>
          <w:sz w:val="24"/>
          <w:lang w:eastAsia="ja-JP"/>
        </w:rPr>
        <w:t>haert</w:t>
      </w:r>
      <w:r w:rsidR="00E620B2" w:rsidRPr="00750CA2">
        <w:rPr>
          <w:rFonts w:ascii="AR P丸ゴシック体M" w:eastAsia="AR P丸ゴシック体M" w:hAnsi="Meiryo UI" w:cs="Meiryo UI" w:hint="eastAsia"/>
          <w:color w:val="auto"/>
          <w:sz w:val="24"/>
          <w:lang w:eastAsia="ja-JP"/>
        </w:rPr>
        <w:t>.</w:t>
      </w:r>
      <w:r w:rsidR="00E620B2" w:rsidRPr="00750CA2">
        <w:rPr>
          <w:rFonts w:ascii="AR P丸ゴシック体M" w:eastAsia="AR P丸ゴシック体M" w:hAnsi="Meiryo UI" w:cs="Meiryo UI"/>
          <w:color w:val="auto"/>
          <w:sz w:val="24"/>
          <w:lang w:eastAsia="ja-JP"/>
        </w:rPr>
        <w:t>ocn.</w:t>
      </w:r>
      <w:r w:rsidR="00E620B2" w:rsidRPr="00750CA2">
        <w:rPr>
          <w:rFonts w:ascii="AR P丸ゴシック体M" w:eastAsia="AR P丸ゴシック体M" w:hAnsi="Meiryo UI" w:cs="Meiryo UI" w:hint="eastAsia"/>
          <w:color w:val="auto"/>
          <w:sz w:val="24"/>
          <w:lang w:eastAsia="ja-JP"/>
        </w:rPr>
        <w:t>ne.jp</w:t>
      </w:r>
    </w:p>
    <w:p w14:paraId="71CDF36F" w14:textId="68208303" w:rsidR="000C2F11" w:rsidRPr="000C2F11" w:rsidRDefault="000C2F11" w:rsidP="000C2F11">
      <w:pPr>
        <w:pStyle w:val="Web"/>
        <w:kinsoku w:val="0"/>
        <w:overflowPunct w:val="0"/>
        <w:spacing w:before="0" w:beforeAutospacing="0" w:after="0" w:afterAutospacing="0"/>
        <w:ind w:firstLineChars="700" w:firstLine="1682"/>
        <w:textAlignment w:val="baseline"/>
        <w:rPr>
          <w:rFonts w:ascii="AR丸ゴシック体M" w:eastAsia="AR丸ゴシック体M" w:hAnsi="HG丸ｺﾞｼｯｸM-PRO" w:cs="Times New Roman"/>
          <w:b/>
          <w:bCs/>
          <w:color w:val="000000" w:themeColor="text1"/>
          <w:kern w:val="24"/>
        </w:rPr>
      </w:pPr>
      <w:r w:rsidRPr="000C2F11">
        <w:rPr>
          <w:rFonts w:ascii="AR丸ゴシック体M" w:eastAsia="AR丸ゴシック体M" w:hAnsi="HG丸ｺﾞｼｯｸM-PRO" w:cs="Times New Roman" w:hint="eastAsia"/>
          <w:b/>
          <w:bCs/>
          <w:color w:val="000000" w:themeColor="text1"/>
          <w:kern w:val="24"/>
        </w:rPr>
        <w:lastRenderedPageBreak/>
        <w:t>活動団体向けスキルアップ講座</w:t>
      </w:r>
    </w:p>
    <w:p w14:paraId="0500E2F0" w14:textId="271FC394" w:rsidR="009C67E2" w:rsidRPr="000C2F11" w:rsidRDefault="000C2F11" w:rsidP="000C2F11">
      <w:pPr>
        <w:pStyle w:val="Web"/>
        <w:kinsoku w:val="0"/>
        <w:overflowPunct w:val="0"/>
        <w:spacing w:before="0" w:beforeAutospacing="0" w:after="0" w:afterAutospacing="0"/>
        <w:ind w:firstLineChars="600" w:firstLine="1682"/>
        <w:textAlignment w:val="baseline"/>
        <w:rPr>
          <w:rFonts w:ascii="AR丸ゴシック体M" w:eastAsia="AR丸ゴシック体M" w:hAnsi="HG丸ｺﾞｼｯｸM-PRO" w:cs="Times New Roman"/>
          <w:b/>
          <w:bCs/>
          <w:color w:val="000000" w:themeColor="text1"/>
          <w:kern w:val="24"/>
          <w:sz w:val="28"/>
          <w:szCs w:val="28"/>
        </w:rPr>
      </w:pPr>
      <w:r w:rsidRPr="000C2F11">
        <w:rPr>
          <w:rFonts w:ascii="AR丸ゴシック体M" w:eastAsia="AR丸ゴシック体M" w:hAnsi="HG丸ｺﾞｼｯｸM-PRO" w:cs="Times New Roman" w:hint="eastAsia"/>
          <w:b/>
          <w:bCs/>
          <w:color w:val="000000" w:themeColor="text1"/>
          <w:kern w:val="24"/>
          <w:sz w:val="28"/>
          <w:szCs w:val="28"/>
        </w:rPr>
        <w:t>「地域でいつまでも幸せに暮らすために」</w:t>
      </w:r>
    </w:p>
    <w:p w14:paraId="0E0EBD2C" w14:textId="13383526" w:rsidR="00900082" w:rsidRPr="00B13E77" w:rsidRDefault="00563DCC" w:rsidP="000C2F11">
      <w:pPr>
        <w:pStyle w:val="Web"/>
        <w:kinsoku w:val="0"/>
        <w:overflowPunct w:val="0"/>
        <w:spacing w:before="0" w:beforeAutospacing="0" w:after="0" w:afterAutospacing="0"/>
        <w:ind w:firstLineChars="700" w:firstLine="2522"/>
        <w:textAlignment w:val="baseline"/>
        <w:rPr>
          <w:rFonts w:ascii="AR丸ゴシック体M" w:eastAsia="AR丸ゴシック体M" w:hAnsi="HG丸ｺﾞｼｯｸM-PRO" w:cs="Times New Roman"/>
          <w:b/>
          <w:bCs/>
          <w:color w:val="000000" w:themeColor="text1"/>
          <w:kern w:val="24"/>
          <w:sz w:val="36"/>
          <w:szCs w:val="36"/>
          <w:u w:val="double"/>
        </w:rPr>
      </w:pPr>
      <w:r w:rsidRPr="00B13E77">
        <w:rPr>
          <w:rFonts w:ascii="AR丸ゴシック体M" w:eastAsia="AR丸ゴシック体M" w:hAnsi="HG丸ｺﾞｼｯｸM-PRO" w:cs="Times New Roman" w:hint="eastAsia"/>
          <w:b/>
          <w:bCs/>
          <w:color w:val="000000" w:themeColor="text1"/>
          <w:kern w:val="24"/>
          <w:sz w:val="36"/>
          <w:szCs w:val="36"/>
          <w:u w:val="double"/>
        </w:rPr>
        <w:t>第1回</w:t>
      </w:r>
      <w:r w:rsidR="000C2F11" w:rsidRPr="00B13E77">
        <w:rPr>
          <w:rFonts w:ascii="AR丸ゴシック体M" w:eastAsia="AR丸ゴシック体M" w:hAnsi="HG丸ｺﾞｼｯｸM-PRO" w:cs="Times New Roman" w:hint="eastAsia"/>
          <w:b/>
          <w:bCs/>
          <w:color w:val="000000" w:themeColor="text1"/>
          <w:kern w:val="24"/>
          <w:sz w:val="36"/>
          <w:szCs w:val="36"/>
          <w:u w:val="double"/>
        </w:rPr>
        <w:t>目</w:t>
      </w:r>
      <w:r w:rsidRPr="00B13E77">
        <w:rPr>
          <w:rFonts w:ascii="AR丸ゴシック体M" w:eastAsia="AR丸ゴシック体M" w:hAnsi="HG丸ｺﾞｼｯｸM-PRO" w:cs="Times New Roman" w:hint="eastAsia"/>
          <w:b/>
          <w:bCs/>
          <w:color w:val="000000" w:themeColor="text1"/>
          <w:kern w:val="24"/>
          <w:sz w:val="36"/>
          <w:szCs w:val="36"/>
          <w:u w:val="double"/>
        </w:rPr>
        <w:t xml:space="preserve">　</w:t>
      </w:r>
      <w:r w:rsidR="00900082" w:rsidRPr="00B13E77">
        <w:rPr>
          <w:rFonts w:ascii="AR丸ゴシック体M" w:eastAsia="AR丸ゴシック体M" w:hAnsi="HG丸ｺﾞｼｯｸM-PRO" w:cs="Times New Roman" w:hint="eastAsia"/>
          <w:b/>
          <w:bCs/>
          <w:color w:val="000000" w:themeColor="text1"/>
          <w:kern w:val="24"/>
          <w:sz w:val="36"/>
          <w:szCs w:val="36"/>
          <w:u w:val="double"/>
        </w:rPr>
        <w:t>参加申込書</w:t>
      </w:r>
    </w:p>
    <w:p w14:paraId="667C0C5C" w14:textId="58CC726A" w:rsidR="00563DCC" w:rsidRDefault="00563DCC" w:rsidP="00563DCC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AR丸ゴシック体M" w:eastAsia="AR丸ゴシック体M" w:hAnsi="Arial" w:cs="Arial"/>
          <w:color w:val="000000" w:themeColor="text1"/>
        </w:rPr>
      </w:pPr>
    </w:p>
    <w:p w14:paraId="3FF31B49" w14:textId="51C8F972" w:rsidR="00563DCC" w:rsidRPr="00B13E77" w:rsidRDefault="000C2F11" w:rsidP="00563DCC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AR丸ゴシック体M" w:eastAsia="AR丸ゴシック体M" w:hAnsi="Arial" w:cs="Arial"/>
          <w:b/>
          <w:color w:val="000000" w:themeColor="text1"/>
          <w:sz w:val="28"/>
          <w:szCs w:val="28"/>
          <w:u w:val="single"/>
        </w:rPr>
      </w:pPr>
      <w:r w:rsidRPr="00B13E77">
        <w:rPr>
          <w:rFonts w:ascii="AR丸ゴシック体M" w:eastAsia="AR丸ゴシック体M" w:hAnsi="Arial" w:cs="Arial" w:hint="eastAsia"/>
          <w:b/>
          <w:color w:val="000000" w:themeColor="text1"/>
          <w:sz w:val="28"/>
          <w:szCs w:val="28"/>
          <w:u w:val="single"/>
        </w:rPr>
        <w:t>※</w:t>
      </w:r>
      <w:r w:rsidR="00563DCC" w:rsidRPr="00B13E77">
        <w:rPr>
          <w:rFonts w:ascii="AR丸ゴシック体M" w:eastAsia="AR丸ゴシック体M" w:hAnsi="Arial" w:cs="Arial" w:hint="eastAsia"/>
          <w:b/>
          <w:color w:val="000000" w:themeColor="text1"/>
          <w:sz w:val="28"/>
          <w:szCs w:val="28"/>
          <w:u w:val="single"/>
        </w:rPr>
        <w:t>参加希望日程(○をつけてください　※複数回参加可)</w:t>
      </w:r>
    </w:p>
    <w:p w14:paraId="6C6A8EA4" w14:textId="30404184" w:rsidR="002D3263" w:rsidRDefault="00563DCC" w:rsidP="00563DCC">
      <w:pPr>
        <w:pStyle w:val="Web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rFonts w:ascii="AR丸ゴシック体M" w:eastAsia="AR丸ゴシック体M" w:hAnsi="HG丸ｺﾞｼｯｸM-PRO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AR丸ゴシック体M" w:eastAsia="AR丸ゴシック体M" w:hAnsi="HG丸ｺﾞｼｯｸM-PRO" w:cs="Times New Roman" w:hint="eastAsia"/>
          <w:b/>
          <w:bCs/>
          <w:color w:val="000000" w:themeColor="text1"/>
          <w:kern w:val="24"/>
          <w:sz w:val="28"/>
          <w:szCs w:val="28"/>
        </w:rPr>
        <w:t xml:space="preserve">　７月20日（火）18:00～20:30　中地域　</w:t>
      </w:r>
      <w:r w:rsidR="00366BEA">
        <w:rPr>
          <w:rFonts w:ascii="AR丸ゴシック体M" w:eastAsia="AR丸ゴシック体M" w:hAnsi="HG丸ｺﾞｼｯｸM-PRO" w:cs="Times New Roman" w:hint="eastAsia"/>
          <w:b/>
          <w:bCs/>
          <w:color w:val="000000" w:themeColor="text1"/>
          <w:kern w:val="24"/>
          <w:sz w:val="28"/>
          <w:szCs w:val="28"/>
        </w:rPr>
        <w:t>余野学供</w:t>
      </w:r>
      <w:r w:rsidR="00710814">
        <w:rPr>
          <w:rFonts w:ascii="AR丸ゴシック体M" w:eastAsia="AR丸ゴシック体M" w:hAnsi="HG丸ｺﾞｼｯｸM-PRO" w:cs="Times New Roman" w:hint="eastAsia"/>
          <w:b/>
          <w:bCs/>
          <w:color w:val="000000" w:themeColor="text1"/>
          <w:kern w:val="24"/>
          <w:sz w:val="28"/>
          <w:szCs w:val="28"/>
        </w:rPr>
        <w:t xml:space="preserve">　２階集会室</w:t>
      </w:r>
    </w:p>
    <w:p w14:paraId="4EEF2296" w14:textId="50DCF341" w:rsidR="00366BEA" w:rsidRDefault="00366BEA" w:rsidP="00563DCC">
      <w:pPr>
        <w:pStyle w:val="Web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rFonts w:ascii="AR丸ゴシック体M" w:eastAsia="AR丸ゴシック体M" w:hAnsi="HG丸ｺﾞｼｯｸM-PRO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AR丸ゴシック体M" w:eastAsia="AR丸ゴシック体M" w:hAnsi="HG丸ｺﾞｼｯｸM-PRO" w:cs="Times New Roman" w:hint="eastAsia"/>
          <w:b/>
          <w:bCs/>
          <w:color w:val="000000" w:themeColor="text1"/>
          <w:kern w:val="24"/>
          <w:sz w:val="28"/>
          <w:szCs w:val="28"/>
        </w:rPr>
        <w:t xml:space="preserve">　８月</w:t>
      </w:r>
      <w:r w:rsidR="002B756F">
        <w:rPr>
          <w:rFonts w:ascii="AR丸ゴシック体M" w:eastAsia="AR丸ゴシック体M" w:hAnsi="HG丸ｺﾞｼｯｸM-PRO" w:cs="Times New Roman" w:hint="eastAsia"/>
          <w:b/>
          <w:bCs/>
          <w:color w:val="000000" w:themeColor="text1"/>
          <w:kern w:val="24"/>
          <w:sz w:val="28"/>
          <w:szCs w:val="28"/>
        </w:rPr>
        <w:t xml:space="preserve">17日（火）13:30～16:00　南地域　</w:t>
      </w:r>
      <w:r w:rsidR="000C2F11">
        <w:rPr>
          <w:rFonts w:ascii="AR丸ゴシック体M" w:eastAsia="AR丸ゴシック体M" w:hAnsi="HG丸ｺﾞｼｯｸM-PRO" w:cs="Times New Roman" w:hint="eastAsia"/>
          <w:b/>
          <w:bCs/>
          <w:color w:val="000000" w:themeColor="text1"/>
          <w:kern w:val="24"/>
          <w:sz w:val="28"/>
          <w:szCs w:val="28"/>
        </w:rPr>
        <w:t>健康文化センター　多目的室</w:t>
      </w:r>
    </w:p>
    <w:p w14:paraId="470EBBD1" w14:textId="16CE91FA" w:rsidR="000C2F11" w:rsidRDefault="000C2F11" w:rsidP="00563DCC">
      <w:pPr>
        <w:pStyle w:val="Web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rFonts w:ascii="AR丸ゴシック体M" w:eastAsia="AR丸ゴシック体M" w:hAnsi="HG丸ｺﾞｼｯｸM-PRO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AR丸ゴシック体M" w:eastAsia="AR丸ゴシック体M" w:hAnsi="HG丸ｺﾞｼｯｸM-PRO" w:cs="Times New Roman" w:hint="eastAsia"/>
          <w:b/>
          <w:bCs/>
          <w:color w:val="000000" w:themeColor="text1"/>
          <w:kern w:val="24"/>
          <w:sz w:val="28"/>
          <w:szCs w:val="28"/>
        </w:rPr>
        <w:t xml:space="preserve">　８月18日（水）13:30～16:00　北地域　健康文化センター　多目的室</w:t>
      </w:r>
    </w:p>
    <w:p w14:paraId="1B482D46" w14:textId="77777777" w:rsidR="000C2F11" w:rsidRPr="00563DCC" w:rsidRDefault="000C2F11" w:rsidP="000C2F11">
      <w:pPr>
        <w:pStyle w:val="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ascii="AR丸ゴシック体M" w:eastAsia="AR丸ゴシック体M" w:hAnsi="HG丸ｺﾞｼｯｸM-PRO" w:cs="Times New Roman"/>
          <w:b/>
          <w:bCs/>
          <w:color w:val="000000" w:themeColor="text1"/>
          <w:kern w:val="24"/>
          <w:sz w:val="28"/>
          <w:szCs w:val="28"/>
        </w:rPr>
      </w:pPr>
    </w:p>
    <w:p w14:paraId="3AFDA2EF" w14:textId="77777777" w:rsidR="002D3263" w:rsidRPr="000C2F11" w:rsidRDefault="002D3263" w:rsidP="002D3263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AR丸ゴシック体M" w:eastAsia="AR丸ゴシック体M"/>
          <w:b/>
          <w:u w:val="thick"/>
        </w:rPr>
      </w:pPr>
      <w:r w:rsidRPr="000C2F11">
        <w:rPr>
          <w:rFonts w:ascii="AR丸ゴシック体M" w:eastAsia="AR丸ゴシック体M" w:hAnsi="Arial" w:cs="Arial" w:hint="eastAsia"/>
          <w:b/>
          <w:color w:val="000000" w:themeColor="text1"/>
        </w:rPr>
        <w:t xml:space="preserve">団体名　</w:t>
      </w:r>
      <w:r w:rsidRPr="000C2F11">
        <w:rPr>
          <w:rFonts w:ascii="AR丸ゴシック体M" w:eastAsia="AR丸ゴシック体M" w:hAnsi="Arial" w:cs="Arial" w:hint="eastAsia"/>
          <w:b/>
          <w:color w:val="000000" w:themeColor="text1"/>
          <w:u w:val="thick"/>
        </w:rPr>
        <w:t xml:space="preserve">　　　　　　　　　　　　　　　　　　　　　　　　　　　　　　　　　　　　</w:t>
      </w:r>
    </w:p>
    <w:p w14:paraId="2F606FC2" w14:textId="77777777" w:rsidR="00996612" w:rsidRDefault="00996612" w:rsidP="00E620B2"/>
    <w:tbl>
      <w:tblPr>
        <w:tblStyle w:val="ab"/>
        <w:tblpPr w:leftFromText="142" w:rightFromText="142" w:vertAnchor="text" w:horzAnchor="margin" w:tblpXSpec="center" w:tblpY="149"/>
        <w:tblW w:w="0" w:type="auto"/>
        <w:tblLook w:val="04A0" w:firstRow="1" w:lastRow="0" w:firstColumn="1" w:lastColumn="0" w:noHBand="0" w:noVBand="1"/>
      </w:tblPr>
      <w:tblGrid>
        <w:gridCol w:w="7797"/>
      </w:tblGrid>
      <w:tr w:rsidR="000C2F11" w:rsidRPr="00996612" w14:paraId="68A6D0DA" w14:textId="77777777" w:rsidTr="000C2F11">
        <w:trPr>
          <w:trHeight w:val="432"/>
        </w:trPr>
        <w:tc>
          <w:tcPr>
            <w:tcW w:w="7797" w:type="dxa"/>
            <w:shd w:val="clear" w:color="auto" w:fill="F2F2F2" w:themeFill="background1" w:themeFillShade="F2"/>
          </w:tcPr>
          <w:p w14:paraId="21AC4384" w14:textId="77777777" w:rsidR="000C2F11" w:rsidRPr="00996612" w:rsidRDefault="000C2F11" w:rsidP="000C2F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96612">
              <w:rPr>
                <w:rFonts w:ascii="HG丸ｺﾞｼｯｸM-PRO" w:eastAsia="HG丸ｺﾞｼｯｸM-PRO" w:hAnsi="HG丸ｺﾞｼｯｸM-PRO" w:hint="eastAsia"/>
                <w:sz w:val="22"/>
              </w:rPr>
              <w:t>氏　　　　　名</w:t>
            </w:r>
          </w:p>
        </w:tc>
      </w:tr>
      <w:tr w:rsidR="000C2F11" w:rsidRPr="00996612" w14:paraId="44764B8A" w14:textId="77777777" w:rsidTr="000C2F11">
        <w:trPr>
          <w:trHeight w:val="750"/>
        </w:trPr>
        <w:tc>
          <w:tcPr>
            <w:tcW w:w="7797" w:type="dxa"/>
          </w:tcPr>
          <w:p w14:paraId="62A73A59" w14:textId="77777777" w:rsidR="000C2F11" w:rsidRPr="00996612" w:rsidRDefault="000C2F11" w:rsidP="000C2F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2F11" w:rsidRPr="00996612" w14:paraId="78BEB1C0" w14:textId="77777777" w:rsidTr="000C2F11">
        <w:trPr>
          <w:trHeight w:val="750"/>
        </w:trPr>
        <w:tc>
          <w:tcPr>
            <w:tcW w:w="7797" w:type="dxa"/>
          </w:tcPr>
          <w:p w14:paraId="093CB37F" w14:textId="77777777" w:rsidR="000C2F11" w:rsidRPr="00996612" w:rsidRDefault="000C2F11" w:rsidP="000C2F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2F11" w:rsidRPr="00996612" w14:paraId="518931D1" w14:textId="77777777" w:rsidTr="000C2F11">
        <w:trPr>
          <w:trHeight w:val="750"/>
        </w:trPr>
        <w:tc>
          <w:tcPr>
            <w:tcW w:w="7797" w:type="dxa"/>
          </w:tcPr>
          <w:p w14:paraId="46B60FCE" w14:textId="77777777" w:rsidR="000C2F11" w:rsidRPr="00996612" w:rsidRDefault="000C2F11" w:rsidP="000C2F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2F11" w:rsidRPr="00996612" w14:paraId="69677BBD" w14:textId="77777777" w:rsidTr="000C2F11">
        <w:trPr>
          <w:trHeight w:val="750"/>
        </w:trPr>
        <w:tc>
          <w:tcPr>
            <w:tcW w:w="7797" w:type="dxa"/>
          </w:tcPr>
          <w:p w14:paraId="174912EB" w14:textId="77777777" w:rsidR="000C2F11" w:rsidRPr="00996612" w:rsidRDefault="000C2F11" w:rsidP="000C2F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202EE9B" w14:textId="77777777" w:rsidR="00996612" w:rsidRDefault="00996612" w:rsidP="00E620B2"/>
    <w:p w14:paraId="05888E33" w14:textId="77777777" w:rsidR="00996612" w:rsidRDefault="00996612" w:rsidP="00E620B2"/>
    <w:p w14:paraId="62C3DE7E" w14:textId="77777777" w:rsidR="00996612" w:rsidRDefault="00996612" w:rsidP="00E620B2"/>
    <w:p w14:paraId="0F3B68CF" w14:textId="77777777" w:rsidR="00996612" w:rsidRDefault="00996612" w:rsidP="00E620B2"/>
    <w:p w14:paraId="7530894A" w14:textId="77777777" w:rsidR="00E620B2" w:rsidRPr="00C02AF1" w:rsidRDefault="00E620B2" w:rsidP="00E620B2"/>
    <w:p w14:paraId="620FCFA5" w14:textId="77777777" w:rsidR="00E620B2" w:rsidRDefault="00E620B2" w:rsidP="00E620B2"/>
    <w:p w14:paraId="139DDF36" w14:textId="77777777" w:rsidR="00E620B2" w:rsidRPr="00EC0DFD" w:rsidRDefault="00E620B2" w:rsidP="00E620B2"/>
    <w:p w14:paraId="2A88CE2B" w14:textId="77777777" w:rsidR="00E620B2" w:rsidRPr="00EC0DFD" w:rsidRDefault="00E620B2" w:rsidP="00E620B2"/>
    <w:p w14:paraId="5D5A2043" w14:textId="77777777" w:rsidR="00E620B2" w:rsidRPr="007427F2" w:rsidRDefault="00E620B2" w:rsidP="00E620B2"/>
    <w:p w14:paraId="65947F9B" w14:textId="77777777" w:rsidR="00E620B2" w:rsidRDefault="00E620B2" w:rsidP="00E620B2"/>
    <w:p w14:paraId="0CF05246" w14:textId="77777777" w:rsidR="00900082" w:rsidRDefault="00900082" w:rsidP="00E620B2"/>
    <w:p w14:paraId="7A910FA8" w14:textId="77777777" w:rsidR="00900082" w:rsidRDefault="000C2F11" w:rsidP="00E620B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3338B" wp14:editId="5D7D3050">
                <wp:simplePos x="0" y="0"/>
                <wp:positionH relativeFrom="margin">
                  <wp:posOffset>183515</wp:posOffset>
                </wp:positionH>
                <wp:positionV relativeFrom="paragraph">
                  <wp:posOffset>165100</wp:posOffset>
                </wp:positionV>
                <wp:extent cx="5772785" cy="1885950"/>
                <wp:effectExtent l="38100" t="19050" r="0" b="19050"/>
                <wp:wrapNone/>
                <wp:docPr id="3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785" cy="1885950"/>
                        </a:xfrm>
                        <a:prstGeom prst="upArrow">
                          <a:avLst>
                            <a:gd name="adj1" fmla="val 65983"/>
                            <a:gd name="adj2" fmla="val 51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55D672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14.45pt;margin-top:13pt;width:454.55pt;height:148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" adj="11016,3674" filled="f" strokecolor="black [3213]" strokeweight="1pt">
                <w10:wrap anchorx="margin"/>
              </v:shape>
            </w:pict>
          </mc:Fallback>
        </mc:AlternateContent>
      </w:r>
    </w:p>
    <w:p w14:paraId="2A12A422" w14:textId="77777777" w:rsidR="002D3263" w:rsidRDefault="002D3263" w:rsidP="00E620B2"/>
    <w:p w14:paraId="282F68D2" w14:textId="77777777" w:rsidR="000C2F11" w:rsidRDefault="000C2F11" w:rsidP="00E620B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35E95" wp14:editId="4A4034B9">
                <wp:simplePos x="0" y="0"/>
                <wp:positionH relativeFrom="margin">
                  <wp:posOffset>1461770</wp:posOffset>
                </wp:positionH>
                <wp:positionV relativeFrom="paragraph">
                  <wp:posOffset>125095</wp:posOffset>
                </wp:positionV>
                <wp:extent cx="3265714" cy="1389062"/>
                <wp:effectExtent l="0" t="0" r="0" b="12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714" cy="1389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BBA1C" w14:textId="77777777" w:rsidR="00E620B2" w:rsidRDefault="00E620B2" w:rsidP="00E620B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FAX</w:t>
                            </w:r>
                          </w:p>
                          <w:p w14:paraId="308F800A" w14:textId="77777777" w:rsidR="00E620B2" w:rsidRDefault="00E620B2" w:rsidP="00E620B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(0587)22-6642</w:t>
                            </w:r>
                          </w:p>
                        </w:txbxContent>
                      </wps:txbx>
                      <wps:bodyPr vert="horz" wrap="square" lIns="74295" tIns="8890" rIns="74295" bIns="889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B35E95" id="_x0000_s1034" type="#_x0000_t202" style="position:absolute;left:0;text-align:left;margin-left:115.1pt;margin-top:9.85pt;width:257.15pt;height:109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" filled="f" stroked="f">
                <v:textbox style="mso-fit-shape-to-text:t" inset="5.85pt,.7pt,5.85pt,.7pt">
                  <w:txbxContent>
                    <w:p w14:paraId="282BBA1C" w14:textId="77777777" w:rsidR="00E620B2" w:rsidRDefault="00E620B2" w:rsidP="00E620B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  <w:t>FAX</w:t>
                      </w:r>
                    </w:p>
                    <w:p w14:paraId="308F800A" w14:textId="77777777" w:rsidR="00E620B2" w:rsidRDefault="00E620B2" w:rsidP="00E620B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position w:val="1"/>
                          <w:sz w:val="56"/>
                          <w:szCs w:val="56"/>
                        </w:rPr>
                        <w:t>(0587)22-6642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D50A2B" w14:textId="77777777" w:rsidR="000C2F11" w:rsidRDefault="000C2F11" w:rsidP="00E620B2"/>
    <w:p w14:paraId="30F3F135" w14:textId="77777777" w:rsidR="000C2F11" w:rsidRDefault="000C2F11" w:rsidP="00E620B2"/>
    <w:p w14:paraId="19795313" w14:textId="77777777" w:rsidR="000C2F11" w:rsidRDefault="000C2F11" w:rsidP="00E620B2"/>
    <w:p w14:paraId="5E74CB0E" w14:textId="77777777" w:rsidR="000C2F11" w:rsidRDefault="000C2F11" w:rsidP="00E620B2"/>
    <w:p w14:paraId="419EB90B" w14:textId="77777777" w:rsidR="000C2F11" w:rsidRDefault="000C2F11" w:rsidP="00E620B2"/>
    <w:p w14:paraId="012DB67D" w14:textId="77777777" w:rsidR="000C2F11" w:rsidRDefault="000C2F11" w:rsidP="00E620B2"/>
    <w:p w14:paraId="51BE8491" w14:textId="77777777" w:rsidR="000C2F11" w:rsidRDefault="000C2F11" w:rsidP="00E620B2"/>
    <w:p w14:paraId="14F0A07F" w14:textId="77777777" w:rsidR="000C2F11" w:rsidRPr="00EC0DFD" w:rsidRDefault="000C2F11" w:rsidP="00E620B2"/>
    <w:p w14:paraId="6E49E3B4" w14:textId="77777777" w:rsidR="00104CFD" w:rsidRPr="00900082" w:rsidRDefault="00C51140" w:rsidP="00900082">
      <w:pPr>
        <w:jc w:val="center"/>
        <w:rPr>
          <w:rFonts w:ascii="AR丸ゴシック体M" w:eastAsia="AR丸ゴシック体M" w:hAnsi="Meiryo UI" w:cs="Meiryo UI"/>
          <w:b/>
          <w:sz w:val="28"/>
          <w:szCs w:val="28"/>
          <w:u w:val="wave"/>
        </w:rPr>
      </w:pPr>
      <w:r>
        <w:rPr>
          <w:rFonts w:ascii="AR丸ゴシック体M" w:eastAsia="AR丸ゴシック体M" w:hAnsi="Meiryo UI" w:cs="Meiryo UI" w:hint="eastAsia"/>
          <w:b/>
          <w:sz w:val="32"/>
          <w:szCs w:val="28"/>
          <w:u w:val="wave"/>
        </w:rPr>
        <w:t xml:space="preserve">　各</w:t>
      </w:r>
      <w:r w:rsidR="009C67E2">
        <w:rPr>
          <w:rFonts w:ascii="AR丸ゴシック体M" w:eastAsia="AR丸ゴシック体M" w:hAnsi="Meiryo UI" w:cs="Meiryo UI" w:hint="eastAsia"/>
          <w:b/>
          <w:sz w:val="32"/>
          <w:szCs w:val="28"/>
          <w:u w:val="wave"/>
        </w:rPr>
        <w:t>実施日の10日前</w:t>
      </w:r>
      <w:r w:rsidR="00E620B2" w:rsidRPr="00900082">
        <w:rPr>
          <w:rFonts w:ascii="AR丸ゴシック体M" w:eastAsia="AR丸ゴシック体M" w:hAnsi="Meiryo UI" w:cs="Meiryo UI" w:hint="eastAsia"/>
          <w:b/>
          <w:sz w:val="32"/>
          <w:szCs w:val="28"/>
          <w:u w:val="wave"/>
        </w:rPr>
        <w:t>までにお申込みください</w:t>
      </w:r>
      <w:r>
        <w:rPr>
          <w:rFonts w:ascii="AR丸ゴシック体M" w:eastAsia="AR丸ゴシック体M" w:hAnsi="Meiryo UI" w:cs="Meiryo UI" w:hint="eastAsia"/>
          <w:b/>
          <w:sz w:val="32"/>
          <w:szCs w:val="28"/>
          <w:u w:val="wave"/>
        </w:rPr>
        <w:t xml:space="preserve">　</w:t>
      </w:r>
    </w:p>
    <w:sectPr w:rsidR="00104CFD" w:rsidRPr="00900082" w:rsidSect="00D65F4C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3B57B" w14:textId="77777777" w:rsidR="006A1AA6" w:rsidRDefault="006A1AA6" w:rsidP="006A1AA6">
      <w:r>
        <w:separator/>
      </w:r>
    </w:p>
  </w:endnote>
  <w:endnote w:type="continuationSeparator" w:id="0">
    <w:p w14:paraId="3F9D7848" w14:textId="77777777" w:rsidR="006A1AA6" w:rsidRDefault="006A1AA6" w:rsidP="006A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378B2" w14:textId="77777777" w:rsidR="006A1AA6" w:rsidRDefault="006A1AA6" w:rsidP="006A1AA6">
      <w:r>
        <w:separator/>
      </w:r>
    </w:p>
  </w:footnote>
  <w:footnote w:type="continuationSeparator" w:id="0">
    <w:p w14:paraId="0121FAE5" w14:textId="77777777" w:rsidR="006A1AA6" w:rsidRDefault="006A1AA6" w:rsidP="006A1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D5B42"/>
    <w:multiLevelType w:val="hybridMultilevel"/>
    <w:tmpl w:val="D8B41BFC"/>
    <w:lvl w:ilvl="0" w:tplc="F880F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335A31"/>
    <w:multiLevelType w:val="hybridMultilevel"/>
    <w:tmpl w:val="49D84AEE"/>
    <w:lvl w:ilvl="0" w:tplc="4F421D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FD"/>
    <w:rsid w:val="000069A1"/>
    <w:rsid w:val="000C2F11"/>
    <w:rsid w:val="000E59B3"/>
    <w:rsid w:val="00104CFD"/>
    <w:rsid w:val="00121267"/>
    <w:rsid w:val="0012294D"/>
    <w:rsid w:val="00135B4F"/>
    <w:rsid w:val="001648CF"/>
    <w:rsid w:val="001B4B0E"/>
    <w:rsid w:val="00216D6F"/>
    <w:rsid w:val="00245E5C"/>
    <w:rsid w:val="0027035C"/>
    <w:rsid w:val="00297AC7"/>
    <w:rsid w:val="002B756F"/>
    <w:rsid w:val="002C3E43"/>
    <w:rsid w:val="002D3263"/>
    <w:rsid w:val="00320BD7"/>
    <w:rsid w:val="00366BEA"/>
    <w:rsid w:val="003A5913"/>
    <w:rsid w:val="003A69DF"/>
    <w:rsid w:val="00444C66"/>
    <w:rsid w:val="00563DCC"/>
    <w:rsid w:val="0057204D"/>
    <w:rsid w:val="00572897"/>
    <w:rsid w:val="005C26A5"/>
    <w:rsid w:val="00621B8E"/>
    <w:rsid w:val="006A1AA6"/>
    <w:rsid w:val="00705C89"/>
    <w:rsid w:val="00710814"/>
    <w:rsid w:val="007279FE"/>
    <w:rsid w:val="00750CA2"/>
    <w:rsid w:val="007714DF"/>
    <w:rsid w:val="00792DA5"/>
    <w:rsid w:val="008B66B8"/>
    <w:rsid w:val="00900082"/>
    <w:rsid w:val="00901B43"/>
    <w:rsid w:val="00915551"/>
    <w:rsid w:val="00957021"/>
    <w:rsid w:val="00996612"/>
    <w:rsid w:val="009C5497"/>
    <w:rsid w:val="009C67E2"/>
    <w:rsid w:val="00A118AB"/>
    <w:rsid w:val="00A16EB8"/>
    <w:rsid w:val="00A2630F"/>
    <w:rsid w:val="00A845C2"/>
    <w:rsid w:val="00B13E77"/>
    <w:rsid w:val="00B16727"/>
    <w:rsid w:val="00B23D4B"/>
    <w:rsid w:val="00B5656E"/>
    <w:rsid w:val="00B81E40"/>
    <w:rsid w:val="00B82685"/>
    <w:rsid w:val="00BC5810"/>
    <w:rsid w:val="00BE32DF"/>
    <w:rsid w:val="00BF160F"/>
    <w:rsid w:val="00C51140"/>
    <w:rsid w:val="00C53FF6"/>
    <w:rsid w:val="00CE6C0E"/>
    <w:rsid w:val="00CF3874"/>
    <w:rsid w:val="00D37ECE"/>
    <w:rsid w:val="00D65F4C"/>
    <w:rsid w:val="00DE5F21"/>
    <w:rsid w:val="00E33229"/>
    <w:rsid w:val="00E620B2"/>
    <w:rsid w:val="00E773F7"/>
    <w:rsid w:val="00E87894"/>
    <w:rsid w:val="00EA2B75"/>
    <w:rsid w:val="00EC51DD"/>
    <w:rsid w:val="00F96DD3"/>
    <w:rsid w:val="00FA3AAF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CB7008D"/>
  <w15:chartTrackingRefBased/>
  <w15:docId w15:val="{455CAF6D-67BB-4C99-999E-F60C3E61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4"/>
    <w:qFormat/>
    <w:rsid w:val="00E620B2"/>
    <w:pPr>
      <w:widowControl/>
      <w:tabs>
        <w:tab w:val="center" w:pos="4252"/>
        <w:tab w:val="right" w:pos="8504"/>
      </w:tabs>
      <w:snapToGrid w:val="0"/>
      <w:jc w:val="left"/>
    </w:pPr>
    <w:rPr>
      <w:rFonts w:ascii="Tahoma" w:eastAsia="ＭＳ Ｐゴシック" w:hAnsi="Tahoma" w:cs="Times New Roman"/>
      <w:color w:val="FF7F00"/>
      <w:spacing w:val="10"/>
      <w:kern w:val="0"/>
      <w:sz w:val="32"/>
      <w:szCs w:val="24"/>
      <w:lang w:eastAsia="en-US"/>
    </w:rPr>
  </w:style>
  <w:style w:type="character" w:customStyle="1" w:styleId="a4">
    <w:name w:val="フッター (文字)"/>
    <w:basedOn w:val="a0"/>
    <w:link w:val="a3"/>
    <w:uiPriority w:val="4"/>
    <w:rsid w:val="00E620B2"/>
    <w:rPr>
      <w:rFonts w:ascii="Tahoma" w:eastAsia="ＭＳ Ｐゴシック" w:hAnsi="Tahoma" w:cs="Times New Roman"/>
      <w:color w:val="FF7F00"/>
      <w:spacing w:val="10"/>
      <w:kern w:val="0"/>
      <w:sz w:val="32"/>
      <w:szCs w:val="24"/>
      <w:lang w:eastAsia="en-US"/>
    </w:rPr>
  </w:style>
  <w:style w:type="paragraph" w:customStyle="1" w:styleId="a5">
    <w:name w:val="会社名"/>
    <w:basedOn w:val="a"/>
    <w:uiPriority w:val="4"/>
    <w:qFormat/>
    <w:rsid w:val="00E620B2"/>
    <w:pPr>
      <w:widowControl/>
      <w:jc w:val="left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0"/>
      <w:sz w:val="20"/>
      <w:szCs w:val="20"/>
    </w:rPr>
  </w:style>
  <w:style w:type="character" w:styleId="a6">
    <w:name w:val="Hyperlink"/>
    <w:basedOn w:val="a0"/>
    <w:uiPriority w:val="99"/>
    <w:unhideWhenUsed/>
    <w:rsid w:val="00E620B2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E620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A1A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1AA6"/>
  </w:style>
  <w:style w:type="paragraph" w:styleId="a9">
    <w:name w:val="Balloon Text"/>
    <w:basedOn w:val="a"/>
    <w:link w:val="aa"/>
    <w:uiPriority w:val="99"/>
    <w:semiHidden/>
    <w:unhideWhenUsed/>
    <w:rsid w:val="00750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0CA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96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A3A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machi1</dc:creator>
  <cp:keywords/>
  <dc:description/>
  <cp:lastModifiedBy>NPO法人 まちねっと大口</cp:lastModifiedBy>
  <cp:revision>28</cp:revision>
  <cp:lastPrinted>2021-05-31T05:49:00Z</cp:lastPrinted>
  <dcterms:created xsi:type="dcterms:W3CDTF">2021-05-15T06:04:00Z</dcterms:created>
  <dcterms:modified xsi:type="dcterms:W3CDTF">2021-06-03T06:05:00Z</dcterms:modified>
</cp:coreProperties>
</file>