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6"/>
        <w:gridCol w:w="1858"/>
        <w:gridCol w:w="2143"/>
        <w:gridCol w:w="3383"/>
        <w:gridCol w:w="2006"/>
      </w:tblGrid>
      <w:tr w:rsidR="001D7B6C" w:rsidRPr="009C2A8E" w14:paraId="6C4DD4AA" w14:textId="77777777" w:rsidTr="0061350E">
        <w:trPr>
          <w:trHeight w:val="1116"/>
        </w:trPr>
        <w:tc>
          <w:tcPr>
            <w:tcW w:w="8242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D9359E" w14:textId="214CF68F" w:rsidR="001D7B6C" w:rsidRPr="009C2A8E" w:rsidRDefault="00D52950" w:rsidP="00D04500">
            <w:pPr>
              <w:snapToGrid w:val="0"/>
              <w:spacing w:after="24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 xml:space="preserve">　　</w:t>
            </w:r>
            <w:r w:rsidR="001D7B6C" w:rsidRPr="009C2A8E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町民活動センター　登録団体</w:t>
            </w:r>
            <w:r w:rsidR="001D7B6C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情報</w:t>
            </w:r>
            <w:r w:rsidR="00734A5C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（企業）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53EAA878" w14:textId="77777777" w:rsidR="001D7B6C" w:rsidRPr="00D952B3" w:rsidRDefault="001D7B6C" w:rsidP="00D04500">
            <w:pPr>
              <w:snapToGrid w:val="0"/>
              <w:spacing w:after="240"/>
              <w:jc w:val="center"/>
              <w:rPr>
                <w:rFonts w:ascii="HG丸ｺﾞｼｯｸM" w:eastAsia="HG丸ｺﾞｼｯｸM"/>
                <w:b/>
                <w:sz w:val="28"/>
                <w:szCs w:val="28"/>
              </w:rPr>
            </w:pPr>
          </w:p>
        </w:tc>
      </w:tr>
      <w:tr w:rsidR="001D7B6C" w:rsidRPr="009C2A8E" w14:paraId="1421C681" w14:textId="77777777" w:rsidTr="0061350E">
        <w:trPr>
          <w:trHeight w:val="566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00E46C22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大口町登録NO</w:t>
            </w:r>
          </w:p>
        </w:tc>
        <w:tc>
          <w:tcPr>
            <w:tcW w:w="5525" w:type="dxa"/>
            <w:gridSpan w:val="2"/>
            <w:shd w:val="clear" w:color="auto" w:fill="auto"/>
            <w:vAlign w:val="center"/>
          </w:tcPr>
          <w:p w14:paraId="5614F6E4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14:paraId="7D507EEA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1D7B6C" w:rsidRPr="009C2A8E" w14:paraId="3500C297" w14:textId="77777777" w:rsidTr="0061350E">
        <w:trPr>
          <w:trHeight w:val="841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6EC90120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団体の名称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303D26A8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1D7B6C" w:rsidRPr="009C2A8E" w14:paraId="46D5702C" w14:textId="77777777" w:rsidTr="0061350E">
        <w:trPr>
          <w:trHeight w:val="560"/>
        </w:trPr>
        <w:tc>
          <w:tcPr>
            <w:tcW w:w="858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7935E03C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事務所又は</w:t>
            </w:r>
          </w:p>
          <w:p w14:paraId="22E865A5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活動の拠点</w:t>
            </w:r>
          </w:p>
        </w:tc>
        <w:tc>
          <w:tcPr>
            <w:tcW w:w="1858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902A8E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3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BD6B97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4F5589B7" w14:textId="77777777" w:rsidTr="0061350E">
        <w:trPr>
          <w:trHeight w:val="560"/>
        </w:trPr>
        <w:tc>
          <w:tcPr>
            <w:tcW w:w="858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53D2C8B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E27AD5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8F08E9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47A5A8B8" w14:textId="77777777" w:rsidTr="0061350E">
        <w:trPr>
          <w:trHeight w:val="560"/>
        </w:trPr>
        <w:tc>
          <w:tcPr>
            <w:tcW w:w="858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F911EBA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dashed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D5498F8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ｱﾄﾞﾚｽ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7D1BF0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6F305C37" w14:textId="77777777" w:rsidTr="0061350E">
        <w:trPr>
          <w:trHeight w:val="560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14:paraId="39466F37" w14:textId="77777777" w:rsidR="001D7B6C" w:rsidRPr="00D43B47" w:rsidRDefault="001D7B6C" w:rsidP="00D04500">
            <w:pPr>
              <w:ind w:leftChars="69" w:left="145" w:rightChars="69" w:right="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4500">
              <w:rPr>
                <w:rFonts w:ascii="HG丸ｺﾞｼｯｸM-PRO" w:eastAsia="HG丸ｺﾞｼｯｸM-PRO" w:hAnsi="HG丸ｺﾞｼｯｸM-PRO" w:hint="eastAsia"/>
                <w:spacing w:val="189"/>
                <w:kern w:val="0"/>
                <w:sz w:val="22"/>
                <w:szCs w:val="22"/>
                <w:fitText w:val="1415" w:id="1105354752"/>
              </w:rPr>
              <w:t>代表</w:t>
            </w:r>
            <w:r w:rsidRPr="00D0450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415" w:id="1105354752"/>
              </w:rPr>
              <w:t>者</w:t>
            </w:r>
          </w:p>
        </w:tc>
        <w:tc>
          <w:tcPr>
            <w:tcW w:w="21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2558AF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753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C82B42" w14:textId="77777777" w:rsidR="001D7B6C" w:rsidRPr="009C2A8E" w:rsidRDefault="001D7B6C" w:rsidP="00D0450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1E4E4529" w14:textId="77777777" w:rsidTr="0061350E">
        <w:trPr>
          <w:trHeight w:val="560"/>
        </w:trPr>
        <w:tc>
          <w:tcPr>
            <w:tcW w:w="572" w:type="dxa"/>
            <w:vMerge/>
            <w:shd w:val="clear" w:color="auto" w:fill="auto"/>
            <w:vAlign w:val="center"/>
          </w:tcPr>
          <w:p w14:paraId="2D4E90A2" w14:textId="77777777" w:rsidR="001D7B6C" w:rsidRPr="00D43B47" w:rsidRDefault="001D7B6C" w:rsidP="00D0450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0F6AFF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8891CC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73FD1DFE" w14:textId="77777777" w:rsidTr="0061350E">
        <w:trPr>
          <w:trHeight w:val="560"/>
        </w:trPr>
        <w:tc>
          <w:tcPr>
            <w:tcW w:w="572" w:type="dxa"/>
            <w:vMerge/>
            <w:shd w:val="clear" w:color="auto" w:fill="auto"/>
            <w:vAlign w:val="center"/>
          </w:tcPr>
          <w:p w14:paraId="3BBFE7B9" w14:textId="77777777" w:rsidR="001D7B6C" w:rsidRPr="00D43B47" w:rsidRDefault="001D7B6C" w:rsidP="00D0450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297607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A1D1DE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2A5032C7" w14:textId="77777777" w:rsidTr="0061350E">
        <w:trPr>
          <w:trHeight w:val="841"/>
        </w:trPr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48C4A" w14:textId="77777777" w:rsidR="00D04500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配布物等の送付先</w:t>
            </w:r>
          </w:p>
        </w:tc>
        <w:tc>
          <w:tcPr>
            <w:tcW w:w="753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36C5D5" w14:textId="77777777" w:rsidR="00D04500" w:rsidRPr="00D04500" w:rsidRDefault="00D04500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626D4CE1" w14:textId="77777777" w:rsidTr="0061350E">
        <w:trPr>
          <w:trHeight w:val="560"/>
        </w:trPr>
        <w:tc>
          <w:tcPr>
            <w:tcW w:w="2716" w:type="dxa"/>
            <w:gridSpan w:val="3"/>
            <w:vMerge w:val="restart"/>
            <w:shd w:val="clear" w:color="auto" w:fill="auto"/>
            <w:vAlign w:val="center"/>
          </w:tcPr>
          <w:p w14:paraId="61B8D12F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団体の概要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A3DF090" w14:textId="2D62B15F" w:rsidR="001D7B6C" w:rsidRPr="003877F2" w:rsidRDefault="00FA43F4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活動開始時期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14:paraId="05427ACA" w14:textId="77777777" w:rsidR="001D7B6C" w:rsidRPr="00727AFF" w:rsidRDefault="001D7B6C" w:rsidP="00D04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1123A746" w14:textId="77777777" w:rsidTr="0061350E">
        <w:trPr>
          <w:trHeight w:val="560"/>
        </w:trPr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162B481B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1579EAA9" w14:textId="7F39D81C" w:rsidR="001D7B6C" w:rsidRPr="003877F2" w:rsidRDefault="00FA43F4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会員数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14:paraId="012C0760" w14:textId="77777777" w:rsidR="001D7B6C" w:rsidRPr="00727AFF" w:rsidRDefault="001D7B6C" w:rsidP="00D04500">
            <w:pPr>
              <w:ind w:right="25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67713394" w14:textId="77777777" w:rsidTr="0061350E">
        <w:trPr>
          <w:trHeight w:val="841"/>
        </w:trPr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1FD4E127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08C84D13" w14:textId="77777777" w:rsidR="001D7B6C" w:rsidRDefault="00FA43F4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ホームページ・</w:t>
            </w:r>
          </w:p>
          <w:p w14:paraId="44CE6767" w14:textId="720D1FE0" w:rsidR="00FA43F4" w:rsidRPr="003877F2" w:rsidRDefault="00FA43F4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ブログアドレス</w:t>
            </w:r>
          </w:p>
        </w:tc>
        <w:tc>
          <w:tcPr>
            <w:tcW w:w="5388" w:type="dxa"/>
            <w:gridSpan w:val="2"/>
            <w:shd w:val="clear" w:color="auto" w:fill="auto"/>
            <w:vAlign w:val="center"/>
          </w:tcPr>
          <w:p w14:paraId="3D61AE87" w14:textId="77777777" w:rsidR="001D7B6C" w:rsidRPr="00727AFF" w:rsidRDefault="001D7B6C" w:rsidP="00D04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18D37B32" w14:textId="77777777" w:rsidTr="0061350E">
        <w:trPr>
          <w:trHeight w:val="1121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7CD499FE" w14:textId="77777777" w:rsidR="001D7B6C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活動の目的</w:t>
            </w:r>
          </w:p>
          <w:p w14:paraId="03248E54" w14:textId="77777777" w:rsidR="001D7B6C" w:rsidRPr="003877F2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spacing w:val="-24"/>
                <w:w w:val="80"/>
                <w:sz w:val="22"/>
                <w:szCs w:val="22"/>
              </w:rPr>
            </w:pPr>
            <w:r w:rsidRPr="003877F2">
              <w:rPr>
                <w:rFonts w:ascii="HG丸ｺﾞｼｯｸM-PRO" w:eastAsia="HG丸ｺﾞｼｯｸM-PRO" w:hAnsi="HG丸ｺﾞｼｯｸM-PRO" w:hint="eastAsia"/>
                <w:spacing w:val="-24"/>
                <w:w w:val="80"/>
                <w:kern w:val="0"/>
                <w:sz w:val="22"/>
                <w:szCs w:val="22"/>
              </w:rPr>
              <w:t>（規約等に記載された内容）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2C74D31B" w14:textId="77777777" w:rsidR="001D7B6C" w:rsidRPr="009C2A8E" w:rsidRDefault="001D7B6C" w:rsidP="00D0450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0AFEA809" w14:textId="77777777" w:rsidTr="0061350E">
        <w:trPr>
          <w:trHeight w:val="1666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0429E31E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活動の分野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55FAA0FB" w14:textId="3F145D92" w:rsidR="001D7B6C" w:rsidRPr="009C2A8E" w:rsidRDefault="00D04500" w:rsidP="0061350E">
            <w:pPr>
              <w:widowControl/>
              <w:snapToGrid w:val="0"/>
              <w:ind w:leftChars="69" w:left="145" w:rightChars="110" w:right="231"/>
              <w:rPr>
                <w:rFonts w:ascii="HG丸ｺﾞｼｯｸM-PRO" w:eastAsia="HG丸ｺﾞｼｯｸM-PRO" w:hAnsi="HG丸ｺﾞｼｯｸM-PRO"/>
                <w:spacing w:val="-20"/>
                <w:szCs w:val="18"/>
              </w:rPr>
            </w:pP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begin"/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instrText xml:space="preserve"> MERGEFIELD 活動分野 </w:instrText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separate"/>
            </w:r>
            <w:r w:rsidR="0061350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pacing w:val="-20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 xml:space="preserve">保健・医療・福祉　□社会教育　□まちづくり　□観光　□農山漁村・中山間地域　□学術・文化・芸術・スポーツ　□環境保全　□災害救援　□地域安全　□人権擁護・平和推進　□国際協力　□男女共同参画社会の形成　</w:t>
            </w:r>
            <w:r w:rsidR="0061350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pacing w:val="-20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 xml:space="preserve">子どもの健全育成　□情報化社会の進展　□科学技術の振興　□経済活動の活性化　□職業能力の開発・雇用機会の拡充支援　□消費者の保護　□ＮＰＯの援助　</w:t>
            </w:r>
            <w:r w:rsidR="00734A5C">
              <w:rPr>
                <w:rFonts w:ascii="HG丸ｺﾞｼｯｸM-PRO" w:eastAsia="HG丸ｺﾞｼｯｸM-PRO" w:hAnsi="HG丸ｺﾞｼｯｸM-PRO" w:hint="eastAsia"/>
                <w:noProof/>
                <w:spacing w:val="-20"/>
                <w:sz w:val="24"/>
                <w:szCs w:val="18"/>
              </w:rPr>
              <w:t xml:space="preserve">□地域貢献活動　</w: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>□その他</w:t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end"/>
            </w:r>
          </w:p>
        </w:tc>
      </w:tr>
      <w:tr w:rsidR="001D7B6C" w:rsidRPr="009C2A8E" w14:paraId="5D4FFD5C" w14:textId="77777777" w:rsidTr="0061350E">
        <w:trPr>
          <w:trHeight w:val="1682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6681157E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活動内容</w:t>
            </w:r>
          </w:p>
          <w:p w14:paraId="012273C5" w14:textId="77777777" w:rsidR="001D7B6C" w:rsidRPr="00D43B47" w:rsidRDefault="001D7B6C" w:rsidP="00D045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（具体的な活動事例）</w:t>
            </w:r>
          </w:p>
        </w:tc>
        <w:tc>
          <w:tcPr>
            <w:tcW w:w="7532" w:type="dxa"/>
            <w:gridSpan w:val="3"/>
            <w:shd w:val="clear" w:color="auto" w:fill="auto"/>
          </w:tcPr>
          <w:p w14:paraId="21BFFCBF" w14:textId="77777777" w:rsidR="001D7B6C" w:rsidRPr="0077108C" w:rsidRDefault="001D7B6C" w:rsidP="0061350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33091C" w14:paraId="788DAE97" w14:textId="77777777" w:rsidTr="0061350E">
        <w:trPr>
          <w:trHeight w:val="560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60B78CD2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団体連絡用ＢＯＸ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7CA24713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メールボックス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 xml:space="preserve">□する　　　・　　　</w:t>
            </w:r>
            <w:r w:rsidR="00FC1A5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kern w:val="0"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しない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  <w:tr w:rsidR="001D7B6C" w:rsidRPr="0033091C" w14:paraId="1B6CAE5B" w14:textId="77777777" w:rsidTr="0061350E">
        <w:trPr>
          <w:trHeight w:val="557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6E6FDF72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配布物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54DC1DB6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郵送･メール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FC1A5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kern w:val="0"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郵送　　　・　　　□メール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  <w:tr w:rsidR="001D7B6C" w:rsidRPr="0033091C" w14:paraId="6EB17EFB" w14:textId="77777777" w:rsidTr="0061350E">
        <w:trPr>
          <w:trHeight w:val="551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3369875E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w w:val="8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2"/>
                <w:szCs w:val="22"/>
              </w:rPr>
              <w:t>代表者連絡先を公表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727ADE5D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連絡先を公表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FC1A5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kern w:val="0"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する　　　・　　　□しない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</w:tbl>
    <w:p w14:paraId="2A616449" w14:textId="77777777" w:rsidR="0059107E" w:rsidRPr="000D7FF1" w:rsidRDefault="0059107E" w:rsidP="001D7B6C">
      <w:pPr>
        <w:rPr>
          <w:sz w:val="12"/>
        </w:rPr>
      </w:pPr>
    </w:p>
    <w:sectPr w:rsidR="0059107E" w:rsidRPr="000D7FF1" w:rsidSect="000D7FF1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96BA3" w14:textId="77777777" w:rsidR="000D0D60" w:rsidRDefault="000D0D60" w:rsidP="00D04500">
      <w:r>
        <w:separator/>
      </w:r>
    </w:p>
  </w:endnote>
  <w:endnote w:type="continuationSeparator" w:id="0">
    <w:p w14:paraId="2BC32370" w14:textId="77777777" w:rsidR="000D0D60" w:rsidRDefault="000D0D60" w:rsidP="00D0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57BFB" w14:textId="77777777" w:rsidR="000D0D60" w:rsidRDefault="000D0D60" w:rsidP="00D04500">
      <w:r>
        <w:separator/>
      </w:r>
    </w:p>
  </w:footnote>
  <w:footnote w:type="continuationSeparator" w:id="0">
    <w:p w14:paraId="55095A57" w14:textId="77777777" w:rsidR="000D0D60" w:rsidRDefault="000D0D60" w:rsidP="00D0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6C"/>
    <w:rsid w:val="000D0D60"/>
    <w:rsid w:val="000D7FF1"/>
    <w:rsid w:val="001D7B6C"/>
    <w:rsid w:val="0059107E"/>
    <w:rsid w:val="0061350E"/>
    <w:rsid w:val="006B763E"/>
    <w:rsid w:val="00704C6C"/>
    <w:rsid w:val="00734A5C"/>
    <w:rsid w:val="007A7526"/>
    <w:rsid w:val="00A12C6E"/>
    <w:rsid w:val="00BE638B"/>
    <w:rsid w:val="00D04500"/>
    <w:rsid w:val="00D52950"/>
    <w:rsid w:val="00D8731B"/>
    <w:rsid w:val="00FA43F4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B21D9"/>
  <w15:chartTrackingRefBased/>
  <w15:docId w15:val="{4FB90C99-E170-426A-8341-C62B8DC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5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4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5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1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NPO法人 まちねっと大口</cp:lastModifiedBy>
  <cp:revision>2</cp:revision>
  <cp:lastPrinted>2021-03-12T06:05:00Z</cp:lastPrinted>
  <dcterms:created xsi:type="dcterms:W3CDTF">2021-03-12T06:08:00Z</dcterms:created>
  <dcterms:modified xsi:type="dcterms:W3CDTF">2021-03-12T06:08:00Z</dcterms:modified>
</cp:coreProperties>
</file>