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842"/>
        <w:gridCol w:w="2125"/>
        <w:gridCol w:w="3352"/>
        <w:gridCol w:w="1989"/>
      </w:tblGrid>
      <w:tr w:rsidR="001D7B6C" w:rsidRPr="009C2A8E" w14:paraId="77327822" w14:textId="77777777" w:rsidTr="00D04500">
        <w:trPr>
          <w:trHeight w:val="1128"/>
        </w:trPr>
        <w:tc>
          <w:tcPr>
            <w:tcW w:w="8170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5EDB9A74" w14:textId="77777777" w:rsidR="001D7B6C" w:rsidRPr="009C2A8E" w:rsidRDefault="001D7B6C" w:rsidP="00D04500">
            <w:pPr>
              <w:snapToGrid w:val="0"/>
              <w:spacing w:after="24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C2A8E">
              <w:rPr>
                <w:rFonts w:ascii="HG丸ｺﾞｼｯｸM-PRO" w:eastAsia="HG丸ｺﾞｼｯｸM-PRO" w:hAnsi="HG丸ｺﾞｼｯｸM-PRO" w:hint="eastAsia"/>
                <w:b/>
                <w:sz w:val="32"/>
                <w:szCs w:val="28"/>
              </w:rPr>
              <w:t>町民活動センター　登録団体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28"/>
              </w:rPr>
              <w:t>情報</w:t>
            </w:r>
          </w:p>
        </w:tc>
        <w:tc>
          <w:tcPr>
            <w:tcW w:w="1989" w:type="dxa"/>
            <w:vMerge w:val="restart"/>
            <w:shd w:val="clear" w:color="auto" w:fill="auto"/>
          </w:tcPr>
          <w:p w14:paraId="29C149A1" w14:textId="77777777" w:rsidR="001D7B6C" w:rsidRPr="00D952B3" w:rsidRDefault="001D7B6C" w:rsidP="00D04500">
            <w:pPr>
              <w:snapToGrid w:val="0"/>
              <w:spacing w:after="240"/>
              <w:jc w:val="center"/>
              <w:rPr>
                <w:rFonts w:ascii="HG丸ｺﾞｼｯｸM" w:eastAsia="HG丸ｺﾞｼｯｸM"/>
                <w:b/>
                <w:sz w:val="28"/>
                <w:szCs w:val="28"/>
              </w:rPr>
            </w:pPr>
          </w:p>
        </w:tc>
      </w:tr>
      <w:tr w:rsidR="001D7B6C" w:rsidRPr="009C2A8E" w14:paraId="16851EC9" w14:textId="77777777" w:rsidTr="00D04500">
        <w:trPr>
          <w:trHeight w:val="573"/>
        </w:trPr>
        <w:tc>
          <w:tcPr>
            <w:tcW w:w="2693" w:type="dxa"/>
            <w:gridSpan w:val="3"/>
            <w:shd w:val="clear" w:color="auto" w:fill="auto"/>
            <w:vAlign w:val="center"/>
          </w:tcPr>
          <w:p w14:paraId="6637979A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大口町登録NO</w:t>
            </w:r>
          </w:p>
        </w:tc>
        <w:tc>
          <w:tcPr>
            <w:tcW w:w="5477" w:type="dxa"/>
            <w:gridSpan w:val="2"/>
            <w:shd w:val="clear" w:color="auto" w:fill="auto"/>
            <w:vAlign w:val="center"/>
          </w:tcPr>
          <w:p w14:paraId="7DBFD478" w14:textId="77777777" w:rsidR="001D7B6C" w:rsidRPr="001A7880" w:rsidRDefault="000D7FF1" w:rsidP="006A5C3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6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32"/>
                <w:szCs w:val="36"/>
              </w:rPr>
              <w:instrText xml:space="preserve"> MERGEFIELD 登録ＮO </w:instrText>
            </w:r>
            <w:r>
              <w:rPr>
                <w:rFonts w:ascii="HG丸ｺﾞｼｯｸM-PRO" w:eastAsia="HG丸ｺﾞｼｯｸM-PRO" w:hAnsi="HG丸ｺﾞｼｯｸM-PRO"/>
                <w:sz w:val="32"/>
                <w:szCs w:val="36"/>
              </w:rPr>
              <w:fldChar w:fldCharType="end"/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14:paraId="43470484" w14:textId="77777777" w:rsidR="001D7B6C" w:rsidRPr="001A7880" w:rsidRDefault="001D7B6C" w:rsidP="00D0450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  <w:tr w:rsidR="001D7B6C" w:rsidRPr="009C2A8E" w14:paraId="45E3D8E6" w14:textId="77777777" w:rsidTr="00D04500">
        <w:trPr>
          <w:trHeight w:val="851"/>
        </w:trPr>
        <w:tc>
          <w:tcPr>
            <w:tcW w:w="2693" w:type="dxa"/>
            <w:gridSpan w:val="3"/>
            <w:shd w:val="clear" w:color="auto" w:fill="auto"/>
            <w:vAlign w:val="center"/>
          </w:tcPr>
          <w:p w14:paraId="0BFACEE7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団体の名称</w:t>
            </w:r>
          </w:p>
        </w:tc>
        <w:tc>
          <w:tcPr>
            <w:tcW w:w="7466" w:type="dxa"/>
            <w:gridSpan w:val="3"/>
            <w:shd w:val="clear" w:color="auto" w:fill="auto"/>
            <w:vAlign w:val="center"/>
          </w:tcPr>
          <w:p w14:paraId="2FE02B24" w14:textId="77777777" w:rsidR="001D7B6C" w:rsidRPr="001A7880" w:rsidRDefault="001D7B6C" w:rsidP="00D0450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  <w:tr w:rsidR="001D7B6C" w:rsidRPr="009C2A8E" w14:paraId="763F78D4" w14:textId="77777777" w:rsidTr="00D04500">
        <w:trPr>
          <w:trHeight w:val="567"/>
        </w:trPr>
        <w:tc>
          <w:tcPr>
            <w:tcW w:w="851" w:type="dxa"/>
            <w:gridSpan w:val="2"/>
            <w:vMerge w:val="restart"/>
            <w:tcBorders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5104BAB5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事務所又は</w:t>
            </w:r>
          </w:p>
          <w:p w14:paraId="3D7B92B6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活動の拠点</w:t>
            </w:r>
          </w:p>
        </w:tc>
        <w:tc>
          <w:tcPr>
            <w:tcW w:w="1842" w:type="dxa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B82B9B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466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6DAAD4" w14:textId="77777777" w:rsidR="001D7B6C" w:rsidRPr="009C2A8E" w:rsidRDefault="001D7B6C" w:rsidP="00D045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9C2A8E" w14:paraId="60876838" w14:textId="77777777" w:rsidTr="00D04500">
        <w:trPr>
          <w:trHeight w:val="567"/>
        </w:trPr>
        <w:tc>
          <w:tcPr>
            <w:tcW w:w="851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C0B59D8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82A4FC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spacing w:val="-2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466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003894" w14:textId="77777777" w:rsidR="001D7B6C" w:rsidRPr="009C2A8E" w:rsidRDefault="001D7B6C" w:rsidP="00D045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9C2A8E" w14:paraId="297178C0" w14:textId="77777777" w:rsidTr="00D04500">
        <w:trPr>
          <w:trHeight w:val="567"/>
        </w:trPr>
        <w:tc>
          <w:tcPr>
            <w:tcW w:w="851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5B6201C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76FA9DFF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spacing w:val="-20"/>
                <w:kern w:val="0"/>
                <w:sz w:val="22"/>
                <w:szCs w:val="22"/>
              </w:rPr>
              <w:t>e-mail</w:t>
            </w:r>
            <w:r>
              <w:rPr>
                <w:rFonts w:ascii="HG丸ｺﾞｼｯｸM-PRO" w:eastAsia="HG丸ｺﾞｼｯｸM-PRO" w:hAnsi="HG丸ｺﾞｼｯｸM-PRO" w:hint="eastAsia"/>
                <w:spacing w:val="-20"/>
                <w:kern w:val="0"/>
                <w:sz w:val="22"/>
                <w:szCs w:val="22"/>
              </w:rPr>
              <w:t>ｱﾄﾞﾚｽ</w:t>
            </w:r>
          </w:p>
        </w:tc>
        <w:tc>
          <w:tcPr>
            <w:tcW w:w="7466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78C38F3" w14:textId="77777777" w:rsidR="001D7B6C" w:rsidRPr="009C2A8E" w:rsidRDefault="001D7B6C" w:rsidP="00D045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9C2A8E" w14:paraId="5617CA90" w14:textId="77777777" w:rsidTr="00D04500">
        <w:trPr>
          <w:trHeight w:val="567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0132399E" w14:textId="77777777" w:rsidR="001D7B6C" w:rsidRPr="00D43B47" w:rsidRDefault="001D7B6C" w:rsidP="00D04500">
            <w:pPr>
              <w:ind w:leftChars="69" w:left="145" w:rightChars="69" w:right="145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50D0C">
              <w:rPr>
                <w:rFonts w:ascii="HG丸ｺﾞｼｯｸM-PRO" w:eastAsia="HG丸ｺﾞｼｯｸM-PRO" w:hAnsi="HG丸ｺﾞｼｯｸM-PRO" w:hint="eastAsia"/>
                <w:spacing w:val="189"/>
                <w:kern w:val="0"/>
                <w:sz w:val="22"/>
                <w:szCs w:val="22"/>
                <w:fitText w:val="1415" w:id="1105354752"/>
              </w:rPr>
              <w:t>代表</w:t>
            </w:r>
            <w:r w:rsidRPr="00D50D0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415" w:id="1105354752"/>
              </w:rPr>
              <w:t>者</w:t>
            </w:r>
          </w:p>
        </w:tc>
        <w:tc>
          <w:tcPr>
            <w:tcW w:w="2126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ED90A08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7466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762D87B" w14:textId="77777777" w:rsidR="001D7B6C" w:rsidRPr="009C2A8E" w:rsidRDefault="001D7B6C" w:rsidP="00D0450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9C2A8E" w14:paraId="541F21B1" w14:textId="77777777" w:rsidTr="00D04500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14:paraId="69C2D505" w14:textId="77777777" w:rsidR="001D7B6C" w:rsidRPr="00D43B47" w:rsidRDefault="001D7B6C" w:rsidP="00D04500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73116E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spacing w:val="-20"/>
                <w:kern w:val="0"/>
                <w:sz w:val="22"/>
                <w:szCs w:val="22"/>
              </w:rPr>
              <w:t>住所</w:t>
            </w:r>
          </w:p>
        </w:tc>
        <w:tc>
          <w:tcPr>
            <w:tcW w:w="7466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370A963" w14:textId="77777777" w:rsidR="001D7B6C" w:rsidRPr="009C2A8E" w:rsidRDefault="001D7B6C" w:rsidP="00D045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9C2A8E" w14:paraId="13E3E059" w14:textId="77777777" w:rsidTr="00D04500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14:paraId="495C5E43" w14:textId="77777777" w:rsidR="001D7B6C" w:rsidRPr="00D43B47" w:rsidRDefault="001D7B6C" w:rsidP="00D04500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991DCF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spacing w:val="-2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466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8197680" w14:textId="77777777" w:rsidR="001D7B6C" w:rsidRPr="009C2A8E" w:rsidRDefault="001D7B6C" w:rsidP="00D04500">
            <w:pPr>
              <w:rPr>
                <w:rFonts w:ascii="HG丸ｺﾞｼｯｸM-PRO" w:eastAsia="HG丸ｺﾞｼｯｸM-PRO" w:hAnsi="HG丸ｺﾞｼｯｸM-PRO"/>
                <w:sz w:val="24"/>
                <w:lang w:eastAsia="zh-CN"/>
              </w:rPr>
            </w:pPr>
          </w:p>
        </w:tc>
      </w:tr>
      <w:tr w:rsidR="001D7B6C" w:rsidRPr="009C2A8E" w14:paraId="2B70A314" w14:textId="77777777" w:rsidTr="00D04500">
        <w:trPr>
          <w:trHeight w:val="851"/>
        </w:trPr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273A0" w14:textId="77777777" w:rsidR="00D04500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spacing w:val="-20"/>
                <w:kern w:val="0"/>
                <w:sz w:val="22"/>
                <w:szCs w:val="22"/>
              </w:rPr>
              <w:t>配布物等の送付先</w:t>
            </w:r>
          </w:p>
        </w:tc>
        <w:tc>
          <w:tcPr>
            <w:tcW w:w="7466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CBA8AEE" w14:textId="4A99C14F" w:rsidR="00D04500" w:rsidRPr="00D04500" w:rsidRDefault="00D04500" w:rsidP="00D045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9C2A8E" w14:paraId="7550E1B1" w14:textId="77777777" w:rsidTr="00D04500">
        <w:trPr>
          <w:trHeight w:val="567"/>
        </w:trPr>
        <w:tc>
          <w:tcPr>
            <w:tcW w:w="2693" w:type="dxa"/>
            <w:gridSpan w:val="3"/>
            <w:vMerge w:val="restart"/>
            <w:shd w:val="clear" w:color="auto" w:fill="auto"/>
            <w:vAlign w:val="center"/>
          </w:tcPr>
          <w:p w14:paraId="1B2D0F35" w14:textId="77777777" w:rsidR="001D7B6C" w:rsidRPr="00D43B47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団体の概要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AAD2F09" w14:textId="77777777" w:rsidR="001D7B6C" w:rsidRPr="003877F2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 w:rsidRPr="003877F2"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活動開始時期</w:t>
            </w:r>
          </w:p>
        </w:tc>
        <w:tc>
          <w:tcPr>
            <w:tcW w:w="5341" w:type="dxa"/>
            <w:gridSpan w:val="2"/>
            <w:shd w:val="clear" w:color="auto" w:fill="auto"/>
            <w:vAlign w:val="center"/>
          </w:tcPr>
          <w:p w14:paraId="50F22A62" w14:textId="77777777" w:rsidR="001D7B6C" w:rsidRPr="00727AFF" w:rsidRDefault="001D7B6C" w:rsidP="00D045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D7B6C" w:rsidRPr="009C2A8E" w14:paraId="46A5236F" w14:textId="77777777" w:rsidTr="00D04500">
        <w:trPr>
          <w:trHeight w:val="567"/>
        </w:trPr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14:paraId="3AEF3950" w14:textId="77777777" w:rsidR="001D7B6C" w:rsidRPr="00D43B47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06768F34" w14:textId="77777777" w:rsidR="001D7B6C" w:rsidRPr="003877F2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 w:rsidRPr="003877F2"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会員数</w:t>
            </w:r>
          </w:p>
        </w:tc>
        <w:tc>
          <w:tcPr>
            <w:tcW w:w="5341" w:type="dxa"/>
            <w:gridSpan w:val="2"/>
            <w:shd w:val="clear" w:color="auto" w:fill="auto"/>
            <w:vAlign w:val="center"/>
          </w:tcPr>
          <w:p w14:paraId="0D6068E7" w14:textId="77777777" w:rsidR="001D7B6C" w:rsidRPr="00727AFF" w:rsidRDefault="001D7B6C" w:rsidP="00D04500">
            <w:pPr>
              <w:ind w:right="25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D7B6C" w:rsidRPr="009C2A8E" w14:paraId="5007A8F9" w14:textId="77777777" w:rsidTr="00D04500">
        <w:trPr>
          <w:trHeight w:val="851"/>
        </w:trPr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14:paraId="484D3809" w14:textId="77777777" w:rsidR="001D7B6C" w:rsidRPr="00D43B47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556B7B86" w14:textId="77777777" w:rsidR="001D7B6C" w:rsidRPr="003877F2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 w:rsidRPr="003877F2"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ホームページ・</w:t>
            </w:r>
          </w:p>
          <w:p w14:paraId="176E9DBF" w14:textId="77777777" w:rsidR="001D7B6C" w:rsidRPr="003877F2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 w:rsidRPr="003877F2"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ブログアドレス</w:t>
            </w:r>
          </w:p>
        </w:tc>
        <w:tc>
          <w:tcPr>
            <w:tcW w:w="5341" w:type="dxa"/>
            <w:gridSpan w:val="2"/>
            <w:shd w:val="clear" w:color="auto" w:fill="auto"/>
            <w:vAlign w:val="center"/>
          </w:tcPr>
          <w:p w14:paraId="09A6689B" w14:textId="77777777" w:rsidR="001D7B6C" w:rsidRPr="00727AFF" w:rsidRDefault="00D04500" w:rsidP="00D045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instrText xml:space="preserve"> MERGEFIELD ホームページ・ブログ </w:instrTex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fldChar w:fldCharType="end"/>
            </w:r>
          </w:p>
        </w:tc>
      </w:tr>
      <w:tr w:rsidR="001D7B6C" w:rsidRPr="009C2A8E" w14:paraId="18F3BAB3" w14:textId="77777777" w:rsidTr="00D04500">
        <w:trPr>
          <w:trHeight w:val="1134"/>
        </w:trPr>
        <w:tc>
          <w:tcPr>
            <w:tcW w:w="2693" w:type="dxa"/>
            <w:gridSpan w:val="3"/>
            <w:shd w:val="clear" w:color="auto" w:fill="auto"/>
            <w:vAlign w:val="center"/>
          </w:tcPr>
          <w:p w14:paraId="50EA27CE" w14:textId="77777777" w:rsidR="001D7B6C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活動の目的</w:t>
            </w:r>
          </w:p>
          <w:p w14:paraId="4205F163" w14:textId="77777777" w:rsidR="001D7B6C" w:rsidRPr="003877F2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spacing w:val="-24"/>
                <w:w w:val="80"/>
                <w:sz w:val="22"/>
                <w:szCs w:val="22"/>
              </w:rPr>
            </w:pPr>
            <w:r w:rsidRPr="003877F2">
              <w:rPr>
                <w:rFonts w:ascii="HG丸ｺﾞｼｯｸM-PRO" w:eastAsia="HG丸ｺﾞｼｯｸM-PRO" w:hAnsi="HG丸ｺﾞｼｯｸM-PRO" w:hint="eastAsia"/>
                <w:spacing w:val="-24"/>
                <w:w w:val="80"/>
                <w:kern w:val="0"/>
                <w:sz w:val="22"/>
                <w:szCs w:val="22"/>
              </w:rPr>
              <w:t>（規約等に記載された内容）</w:t>
            </w:r>
          </w:p>
        </w:tc>
        <w:tc>
          <w:tcPr>
            <w:tcW w:w="7466" w:type="dxa"/>
            <w:gridSpan w:val="3"/>
            <w:shd w:val="clear" w:color="auto" w:fill="auto"/>
            <w:vAlign w:val="center"/>
          </w:tcPr>
          <w:p w14:paraId="790A3DDA" w14:textId="0C3FCCAE" w:rsidR="001D7B6C" w:rsidRPr="009C2A8E" w:rsidRDefault="00D04500" w:rsidP="00D0450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</w:rPr>
              <w:instrText xml:space="preserve"> MERGEFIELD 活動の目的 </w:instrText>
            </w:r>
            <w:r>
              <w:rPr>
                <w:rFonts w:ascii="HG丸ｺﾞｼｯｸM-PRO" w:eastAsia="HG丸ｺﾞｼｯｸM-PRO" w:hAnsi="HG丸ｺﾞｼｯｸM-PRO"/>
                <w:sz w:val="24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24"/>
              </w:rPr>
              <w:fldChar w:fldCharType="end"/>
            </w:r>
          </w:p>
        </w:tc>
      </w:tr>
      <w:tr w:rsidR="001D7B6C" w:rsidRPr="009C2A8E" w14:paraId="3DB29C0B" w14:textId="77777777" w:rsidTr="000D7FF1">
        <w:trPr>
          <w:trHeight w:val="1684"/>
        </w:trPr>
        <w:tc>
          <w:tcPr>
            <w:tcW w:w="2693" w:type="dxa"/>
            <w:gridSpan w:val="3"/>
            <w:shd w:val="clear" w:color="auto" w:fill="auto"/>
            <w:vAlign w:val="center"/>
          </w:tcPr>
          <w:p w14:paraId="594E2B16" w14:textId="77777777" w:rsidR="001D7B6C" w:rsidRPr="00D43B47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活動の分野</w:t>
            </w:r>
          </w:p>
        </w:tc>
        <w:tc>
          <w:tcPr>
            <w:tcW w:w="7466" w:type="dxa"/>
            <w:gridSpan w:val="3"/>
            <w:shd w:val="clear" w:color="auto" w:fill="auto"/>
            <w:vAlign w:val="center"/>
          </w:tcPr>
          <w:p w14:paraId="26D7BE77" w14:textId="77777777" w:rsidR="001D7B6C" w:rsidRPr="009C2A8E" w:rsidRDefault="00D04500" w:rsidP="00A12C6E">
            <w:pPr>
              <w:widowControl/>
              <w:snapToGrid w:val="0"/>
              <w:ind w:leftChars="69" w:left="145" w:rightChars="110" w:right="231"/>
              <w:rPr>
                <w:rFonts w:ascii="HG丸ｺﾞｼｯｸM-PRO" w:eastAsia="HG丸ｺﾞｼｯｸM-PRO" w:hAnsi="HG丸ｺﾞｼｯｸM-PRO"/>
                <w:spacing w:val="-20"/>
                <w:szCs w:val="18"/>
              </w:rPr>
            </w:pPr>
            <w:r w:rsidRPr="00A12C6E">
              <w:rPr>
                <w:rFonts w:ascii="HG丸ｺﾞｼｯｸM-PRO" w:eastAsia="HG丸ｺﾞｼｯｸM-PRO" w:hAnsi="HG丸ｺﾞｼｯｸM-PRO"/>
                <w:spacing w:val="-20"/>
                <w:sz w:val="24"/>
                <w:szCs w:val="18"/>
              </w:rPr>
              <w:fldChar w:fldCharType="begin"/>
            </w:r>
            <w:r w:rsidRPr="00A12C6E">
              <w:rPr>
                <w:rFonts w:ascii="HG丸ｺﾞｼｯｸM-PRO" w:eastAsia="HG丸ｺﾞｼｯｸM-PRO" w:hAnsi="HG丸ｺﾞｼｯｸM-PRO"/>
                <w:spacing w:val="-20"/>
                <w:sz w:val="24"/>
                <w:szCs w:val="18"/>
              </w:rPr>
              <w:instrText xml:space="preserve"> MERGEFIELD 活動分野 </w:instrText>
            </w:r>
            <w:r w:rsidRPr="00A12C6E">
              <w:rPr>
                <w:rFonts w:ascii="HG丸ｺﾞｼｯｸM-PRO" w:eastAsia="HG丸ｺﾞｼｯｸM-PRO" w:hAnsi="HG丸ｺﾞｼｯｸM-PRO"/>
                <w:spacing w:val="-20"/>
                <w:sz w:val="24"/>
                <w:szCs w:val="18"/>
              </w:rPr>
              <w:fldChar w:fldCharType="separate"/>
            </w:r>
            <w:r w:rsidR="006A5C34">
              <w:rPr>
                <w:rFonts w:ascii="HG丸ｺﾞｼｯｸM-PRO" w:eastAsia="HG丸ｺﾞｼｯｸM-PRO" w:hAnsi="HG丸ｺﾞｼｯｸM-PRO" w:hint="eastAsia"/>
                <w:noProof/>
                <w:spacing w:val="-20"/>
                <w:sz w:val="24"/>
                <w:szCs w:val="18"/>
              </w:rPr>
              <w:t>□</w:t>
            </w:r>
            <w:r w:rsidR="00704C6C" w:rsidRPr="00292FBC">
              <w:rPr>
                <w:rFonts w:ascii="HG丸ｺﾞｼｯｸM-PRO" w:eastAsia="HG丸ｺﾞｼｯｸM-PRO" w:hAnsi="HG丸ｺﾞｼｯｸM-PRO"/>
                <w:noProof/>
                <w:spacing w:val="-20"/>
                <w:sz w:val="24"/>
                <w:szCs w:val="18"/>
              </w:rPr>
              <w:t xml:space="preserve">保健・医療・福祉　□社会教育　□まちづくり　□観光　□農山漁村・中山間地域　□学術・文化・芸術・スポーツ　□環境保全　□災害救援　□地域安全　□人権擁護・平和推進　□国際協力　□男女共同参画社会の形成　</w:t>
            </w:r>
            <w:r w:rsidR="006A5C34">
              <w:rPr>
                <w:rFonts w:ascii="HG丸ｺﾞｼｯｸM-PRO" w:eastAsia="HG丸ｺﾞｼｯｸM-PRO" w:hAnsi="HG丸ｺﾞｼｯｸM-PRO" w:hint="eastAsia"/>
                <w:noProof/>
                <w:spacing w:val="-20"/>
                <w:sz w:val="24"/>
                <w:szCs w:val="18"/>
              </w:rPr>
              <w:t>□</w:t>
            </w:r>
            <w:r w:rsidR="00704C6C" w:rsidRPr="00292FBC">
              <w:rPr>
                <w:rFonts w:ascii="HG丸ｺﾞｼｯｸM-PRO" w:eastAsia="HG丸ｺﾞｼｯｸM-PRO" w:hAnsi="HG丸ｺﾞｼｯｸM-PRO"/>
                <w:noProof/>
                <w:spacing w:val="-20"/>
                <w:sz w:val="24"/>
                <w:szCs w:val="18"/>
              </w:rPr>
              <w:t>子どもの健全育成　□情報化社会の進展　□科学技術の振興　□経済活動の活性化　□職業能力の開発・雇用機会の拡充支援　□消費者の保護　□ＮＰＯの援助　□その他</w:t>
            </w:r>
            <w:r w:rsidRPr="00A12C6E">
              <w:rPr>
                <w:rFonts w:ascii="HG丸ｺﾞｼｯｸM-PRO" w:eastAsia="HG丸ｺﾞｼｯｸM-PRO" w:hAnsi="HG丸ｺﾞｼｯｸM-PRO"/>
                <w:spacing w:val="-20"/>
                <w:sz w:val="24"/>
                <w:szCs w:val="18"/>
              </w:rPr>
              <w:fldChar w:fldCharType="end"/>
            </w:r>
          </w:p>
        </w:tc>
      </w:tr>
      <w:tr w:rsidR="001D7B6C" w:rsidRPr="009C2A8E" w14:paraId="1B7B6327" w14:textId="77777777" w:rsidTr="00D04500">
        <w:trPr>
          <w:trHeight w:val="1701"/>
        </w:trPr>
        <w:tc>
          <w:tcPr>
            <w:tcW w:w="2693" w:type="dxa"/>
            <w:gridSpan w:val="3"/>
            <w:shd w:val="clear" w:color="auto" w:fill="auto"/>
            <w:vAlign w:val="center"/>
          </w:tcPr>
          <w:p w14:paraId="08193069" w14:textId="77777777" w:rsidR="001D7B6C" w:rsidRPr="00D43B47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活動内容</w:t>
            </w:r>
          </w:p>
          <w:p w14:paraId="4962DA86" w14:textId="77777777" w:rsidR="001D7B6C" w:rsidRPr="00D43B47" w:rsidRDefault="001D7B6C" w:rsidP="00D0450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2"/>
              </w:rPr>
              <w:t>（具体的な活動事例）</w:t>
            </w:r>
          </w:p>
        </w:tc>
        <w:tc>
          <w:tcPr>
            <w:tcW w:w="7466" w:type="dxa"/>
            <w:gridSpan w:val="3"/>
            <w:shd w:val="clear" w:color="auto" w:fill="auto"/>
          </w:tcPr>
          <w:p w14:paraId="7066313A" w14:textId="28150CD3" w:rsidR="001D7B6C" w:rsidRPr="0077108C" w:rsidRDefault="00D04500" w:rsidP="00D045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</w:rPr>
              <w:instrText xml:space="preserve"> MERGEFIELD 活動内容 </w:instrText>
            </w:r>
            <w:r>
              <w:rPr>
                <w:rFonts w:ascii="HG丸ｺﾞｼｯｸM-PRO" w:eastAsia="HG丸ｺﾞｼｯｸM-PRO" w:hAnsi="HG丸ｺﾞｼｯｸM-PRO"/>
                <w:sz w:val="24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24"/>
              </w:rPr>
              <w:fldChar w:fldCharType="end"/>
            </w:r>
          </w:p>
        </w:tc>
      </w:tr>
      <w:tr w:rsidR="001D7B6C" w:rsidRPr="0033091C" w14:paraId="7A4C6374" w14:textId="77777777" w:rsidTr="00D04500">
        <w:trPr>
          <w:trHeight w:val="567"/>
        </w:trPr>
        <w:tc>
          <w:tcPr>
            <w:tcW w:w="2693" w:type="dxa"/>
            <w:gridSpan w:val="3"/>
            <w:shd w:val="clear" w:color="auto" w:fill="auto"/>
            <w:vAlign w:val="center"/>
          </w:tcPr>
          <w:p w14:paraId="679783FE" w14:textId="77777777" w:rsidR="001D7B6C" w:rsidRPr="00D43B47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団体連絡用ＢＯＸ</w:t>
            </w:r>
          </w:p>
        </w:tc>
        <w:tc>
          <w:tcPr>
            <w:tcW w:w="7466" w:type="dxa"/>
            <w:gridSpan w:val="3"/>
            <w:shd w:val="clear" w:color="auto" w:fill="auto"/>
            <w:vAlign w:val="center"/>
          </w:tcPr>
          <w:p w14:paraId="3AAF8349" w14:textId="77777777" w:rsidR="001D7B6C" w:rsidRPr="006B763E" w:rsidRDefault="00D04500" w:rsidP="006B763E">
            <w:pPr>
              <w:snapToGrid w:val="0"/>
              <w:ind w:leftChars="68" w:left="143" w:rightChars="68" w:right="143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fldChar w:fldCharType="begin"/>
            </w: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instrText xml:space="preserve"> MERGEFIELD メールボックス </w:instrText>
            </w: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fldChar w:fldCharType="separate"/>
            </w:r>
            <w:r w:rsidR="00704C6C" w:rsidRPr="00292FBC">
              <w:rPr>
                <w:rFonts w:ascii="HG丸ｺﾞｼｯｸM-PRO" w:eastAsia="HG丸ｺﾞｼｯｸM-PRO" w:hAnsi="HG丸ｺﾞｼｯｸM-PRO"/>
                <w:noProof/>
                <w:kern w:val="0"/>
                <w:sz w:val="28"/>
              </w:rPr>
              <w:t xml:space="preserve">□する　　　・　　　</w:t>
            </w:r>
            <w:r w:rsidR="006A5C34">
              <w:rPr>
                <w:rFonts w:ascii="HG丸ｺﾞｼｯｸM-PRO" w:eastAsia="HG丸ｺﾞｼｯｸM-PRO" w:hAnsi="HG丸ｺﾞｼｯｸM-PRO" w:hint="eastAsia"/>
                <w:noProof/>
                <w:kern w:val="0"/>
                <w:sz w:val="28"/>
              </w:rPr>
              <w:t>□</w:t>
            </w:r>
            <w:r w:rsidR="00704C6C" w:rsidRPr="00292FBC">
              <w:rPr>
                <w:rFonts w:ascii="HG丸ｺﾞｼｯｸM-PRO" w:eastAsia="HG丸ｺﾞｼｯｸM-PRO" w:hAnsi="HG丸ｺﾞｼｯｸM-PRO"/>
                <w:noProof/>
                <w:kern w:val="0"/>
                <w:sz w:val="28"/>
              </w:rPr>
              <w:t>しない</w:t>
            </w: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fldChar w:fldCharType="end"/>
            </w:r>
          </w:p>
        </w:tc>
      </w:tr>
      <w:tr w:rsidR="001D7B6C" w:rsidRPr="0033091C" w14:paraId="50ED87D1" w14:textId="77777777" w:rsidTr="00D04500">
        <w:trPr>
          <w:trHeight w:val="563"/>
        </w:trPr>
        <w:tc>
          <w:tcPr>
            <w:tcW w:w="2693" w:type="dxa"/>
            <w:gridSpan w:val="3"/>
            <w:shd w:val="clear" w:color="auto" w:fill="auto"/>
            <w:vAlign w:val="center"/>
          </w:tcPr>
          <w:p w14:paraId="5F905479" w14:textId="77777777" w:rsidR="001D7B6C" w:rsidRPr="00D43B47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配布物</w:t>
            </w:r>
          </w:p>
        </w:tc>
        <w:tc>
          <w:tcPr>
            <w:tcW w:w="7466" w:type="dxa"/>
            <w:gridSpan w:val="3"/>
            <w:shd w:val="clear" w:color="auto" w:fill="auto"/>
            <w:vAlign w:val="center"/>
          </w:tcPr>
          <w:p w14:paraId="3F057F32" w14:textId="77777777" w:rsidR="001D7B6C" w:rsidRPr="006B763E" w:rsidRDefault="00D04500" w:rsidP="006B763E">
            <w:pPr>
              <w:snapToGrid w:val="0"/>
              <w:ind w:leftChars="68" w:left="143" w:rightChars="68" w:right="143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fldChar w:fldCharType="begin"/>
            </w: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instrText xml:space="preserve"> MERGEFIELD 郵送･メール </w:instrText>
            </w: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fldChar w:fldCharType="separate"/>
            </w:r>
            <w:r w:rsidR="006A5C34">
              <w:rPr>
                <w:rFonts w:ascii="HG丸ｺﾞｼｯｸM-PRO" w:eastAsia="HG丸ｺﾞｼｯｸM-PRO" w:hAnsi="HG丸ｺﾞｼｯｸM-PRO" w:hint="eastAsia"/>
                <w:noProof/>
                <w:kern w:val="0"/>
                <w:sz w:val="28"/>
              </w:rPr>
              <w:t>□</w:t>
            </w:r>
            <w:r w:rsidR="00704C6C" w:rsidRPr="00292FBC">
              <w:rPr>
                <w:rFonts w:ascii="HG丸ｺﾞｼｯｸM-PRO" w:eastAsia="HG丸ｺﾞｼｯｸM-PRO" w:hAnsi="HG丸ｺﾞｼｯｸM-PRO"/>
                <w:noProof/>
                <w:kern w:val="0"/>
                <w:sz w:val="28"/>
              </w:rPr>
              <w:t>郵送　　　・　　　□メール</w:t>
            </w: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fldChar w:fldCharType="end"/>
            </w:r>
          </w:p>
        </w:tc>
      </w:tr>
      <w:tr w:rsidR="001D7B6C" w:rsidRPr="0033091C" w14:paraId="14B5FD4C" w14:textId="77777777" w:rsidTr="00D04500">
        <w:trPr>
          <w:trHeight w:val="557"/>
        </w:trPr>
        <w:tc>
          <w:tcPr>
            <w:tcW w:w="2693" w:type="dxa"/>
            <w:gridSpan w:val="3"/>
            <w:shd w:val="clear" w:color="auto" w:fill="auto"/>
            <w:vAlign w:val="center"/>
          </w:tcPr>
          <w:p w14:paraId="438030EC" w14:textId="77777777" w:rsidR="001D7B6C" w:rsidRPr="00D43B47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w w:val="80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22"/>
                <w:szCs w:val="22"/>
              </w:rPr>
              <w:t>代表者連絡先を公表</w:t>
            </w:r>
          </w:p>
        </w:tc>
        <w:tc>
          <w:tcPr>
            <w:tcW w:w="7466" w:type="dxa"/>
            <w:gridSpan w:val="3"/>
            <w:shd w:val="clear" w:color="auto" w:fill="auto"/>
            <w:vAlign w:val="center"/>
          </w:tcPr>
          <w:p w14:paraId="27E198F7" w14:textId="77777777" w:rsidR="001D7B6C" w:rsidRPr="006B763E" w:rsidRDefault="00D04500" w:rsidP="006B763E">
            <w:pPr>
              <w:snapToGrid w:val="0"/>
              <w:ind w:leftChars="68" w:left="143" w:rightChars="68" w:right="143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fldChar w:fldCharType="begin"/>
            </w: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instrText xml:space="preserve"> MERGEFIELD 連絡先を公表 </w:instrText>
            </w: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fldChar w:fldCharType="separate"/>
            </w:r>
            <w:r w:rsidR="006A5C34">
              <w:rPr>
                <w:rFonts w:ascii="HG丸ｺﾞｼｯｸM-PRO" w:eastAsia="HG丸ｺﾞｼｯｸM-PRO" w:hAnsi="HG丸ｺﾞｼｯｸM-PRO" w:hint="eastAsia"/>
                <w:noProof/>
                <w:kern w:val="0"/>
                <w:sz w:val="28"/>
              </w:rPr>
              <w:t>□</w:t>
            </w:r>
            <w:r w:rsidR="00704C6C" w:rsidRPr="00292FBC">
              <w:rPr>
                <w:rFonts w:ascii="HG丸ｺﾞｼｯｸM-PRO" w:eastAsia="HG丸ｺﾞｼｯｸM-PRO" w:hAnsi="HG丸ｺﾞｼｯｸM-PRO"/>
                <w:noProof/>
                <w:kern w:val="0"/>
                <w:sz w:val="28"/>
              </w:rPr>
              <w:t>する　　　・　　　□しない</w:t>
            </w: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fldChar w:fldCharType="end"/>
            </w:r>
          </w:p>
        </w:tc>
      </w:tr>
    </w:tbl>
    <w:p w14:paraId="24C2FD9D" w14:textId="77777777" w:rsidR="0059107E" w:rsidRPr="000D7FF1" w:rsidRDefault="0059107E" w:rsidP="001D7B6C">
      <w:pPr>
        <w:rPr>
          <w:sz w:val="12"/>
        </w:rPr>
      </w:pPr>
    </w:p>
    <w:sectPr w:rsidR="0059107E" w:rsidRPr="000D7FF1" w:rsidSect="000D7FF1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F89B6" w14:textId="77777777" w:rsidR="00322A34" w:rsidRDefault="00322A34" w:rsidP="00D04500">
      <w:r>
        <w:separator/>
      </w:r>
    </w:p>
  </w:endnote>
  <w:endnote w:type="continuationSeparator" w:id="0">
    <w:p w14:paraId="53824E22" w14:textId="77777777" w:rsidR="00322A34" w:rsidRDefault="00322A34" w:rsidP="00D0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49180" w14:textId="77777777" w:rsidR="00322A34" w:rsidRDefault="00322A34" w:rsidP="00D04500">
      <w:r>
        <w:separator/>
      </w:r>
    </w:p>
  </w:footnote>
  <w:footnote w:type="continuationSeparator" w:id="0">
    <w:p w14:paraId="11C9D663" w14:textId="77777777" w:rsidR="00322A34" w:rsidRDefault="00322A34" w:rsidP="00D04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6C"/>
    <w:rsid w:val="000D7FF1"/>
    <w:rsid w:val="001D7B6C"/>
    <w:rsid w:val="00322A34"/>
    <w:rsid w:val="0059107E"/>
    <w:rsid w:val="006A5C34"/>
    <w:rsid w:val="006B763E"/>
    <w:rsid w:val="00704C6C"/>
    <w:rsid w:val="007A7526"/>
    <w:rsid w:val="00A12C6E"/>
    <w:rsid w:val="00BE638B"/>
    <w:rsid w:val="00D04500"/>
    <w:rsid w:val="00D5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C73E0"/>
  <w15:chartTrackingRefBased/>
  <w15:docId w15:val="{4FB90C99-E170-426A-8341-C62B8DCA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B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5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50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4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50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NPO法人 まちねっと大口</cp:lastModifiedBy>
  <cp:revision>3</cp:revision>
  <dcterms:created xsi:type="dcterms:W3CDTF">2019-03-18T06:55:00Z</dcterms:created>
  <dcterms:modified xsi:type="dcterms:W3CDTF">2020-08-31T05:39:00Z</dcterms:modified>
</cp:coreProperties>
</file>