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E4364" w14:textId="3A351754" w:rsidR="00DF7B7A" w:rsidRPr="00924705" w:rsidRDefault="00924705" w:rsidP="00DF7B7A">
      <w:pPr>
        <w:jc w:val="center"/>
        <w:rPr>
          <w:rFonts w:ascii="HG丸ｺﾞｼｯｸM-PRO" w:eastAsia="HG丸ｺﾞｼｯｸM-PRO" w:hAnsi="ＭＳ 明朝" w:cs="ＭＳ 明朝"/>
          <w:b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861542" wp14:editId="5CE230C2">
                <wp:simplePos x="0" y="0"/>
                <wp:positionH relativeFrom="margin">
                  <wp:posOffset>20955</wp:posOffset>
                </wp:positionH>
                <wp:positionV relativeFrom="paragraph">
                  <wp:posOffset>-341581</wp:posOffset>
                </wp:positionV>
                <wp:extent cx="6259488" cy="414997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488" cy="4149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723BB" w14:textId="56EFCEF9" w:rsidR="00924705" w:rsidRPr="005B7BFF" w:rsidRDefault="00924705" w:rsidP="0092470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DF7B7A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第1</w:t>
                            </w:r>
                            <w:r w:rsidR="00DB6C01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５</w:t>
                            </w:r>
                            <w:r w:rsidRPr="00DF7B7A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回　住友理工「夢・街・人づくり助成金</w:t>
                            </w:r>
                            <w:r w:rsidRPr="00DF7B7A">
                              <w:rPr>
                                <w:rFonts w:ascii="HG丸ｺﾞｼｯｸM-PRO" w:eastAsia="HG丸ｺﾞｼｯｸM-PRO" w:hAnsi="ＭＳ 明朝" w:cs="ＭＳ 明朝" w:hint="eastAsia"/>
                                <w:b/>
                                <w:sz w:val="28"/>
                                <w:szCs w:val="28"/>
                              </w:rPr>
                              <w:t>in北尾張」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6154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65pt;margin-top:-26.9pt;width:492.85pt;height:32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" filled="f" stroked="f">
                <v:textbox inset="5.85pt,.7pt,5.85pt,.7pt">
                  <w:txbxContent>
                    <w:p w14:paraId="619723BB" w14:textId="56EFCEF9" w:rsidR="00924705" w:rsidRPr="005B7BFF" w:rsidRDefault="00924705" w:rsidP="00924705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DF7B7A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第1</w:t>
                      </w:r>
                      <w:r w:rsidR="00DB6C01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５</w:t>
                      </w:r>
                      <w:r w:rsidRPr="00DF7B7A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回　住友理工「夢・街・人づくり助成金</w:t>
                      </w:r>
                      <w:r w:rsidRPr="00DF7B7A">
                        <w:rPr>
                          <w:rFonts w:ascii="HG丸ｺﾞｼｯｸM-PRO" w:eastAsia="HG丸ｺﾞｼｯｸM-PRO" w:hAnsi="ＭＳ 明朝" w:cs="ＭＳ 明朝" w:hint="eastAsia"/>
                          <w:b/>
                          <w:sz w:val="28"/>
                          <w:szCs w:val="28"/>
                        </w:rPr>
                        <w:t>in北尾張」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7B7A" w:rsidRPr="00FC3070">
        <w:rPr>
          <w:rFonts w:ascii="HG丸ｺﾞｼｯｸM-PRO" w:eastAsia="HG丸ｺﾞｼｯｸM-PRO" w:hAnsi="HG丸ｺﾞｼｯｸM-PRO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FB147A" wp14:editId="6F8C58C4">
                <wp:simplePos x="0" y="0"/>
                <wp:positionH relativeFrom="column">
                  <wp:posOffset>-283845</wp:posOffset>
                </wp:positionH>
                <wp:positionV relativeFrom="paragraph">
                  <wp:posOffset>-248481</wp:posOffset>
                </wp:positionV>
                <wp:extent cx="904875" cy="267286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672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7F925" w14:textId="16701319" w:rsidR="00210C85" w:rsidRDefault="009B1A57">
                            <w:r>
                              <w:rPr>
                                <w:rFonts w:hint="eastAsia"/>
                              </w:rPr>
                              <w:t>SR</w:t>
                            </w:r>
                            <w:r w:rsidR="00DF7B7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10C85">
                              <w:rPr>
                                <w:rFonts w:hint="eastAsia"/>
                              </w:rPr>
                              <w:t>C</w:t>
                            </w:r>
                            <w:r w:rsidR="00DF7B7A"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B147A" id="Text Box 2" o:spid="_x0000_s1027" type="#_x0000_t202" style="position:absolute;left:0;text-align:left;margin-left:-22.35pt;margin-top:-19.55pt;width:71.2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" filled="f" stroked="f">
                <v:textbox inset="5.85pt,.7pt,5.85pt,.7pt">
                  <w:txbxContent>
                    <w:p w14:paraId="6417F925" w14:textId="16701319" w:rsidR="00210C85" w:rsidRDefault="009B1A57">
                      <w:r>
                        <w:rPr>
                          <w:rFonts w:hint="eastAsia"/>
                        </w:rPr>
                        <w:t>SR</w:t>
                      </w:r>
                      <w:r w:rsidR="00DF7B7A">
                        <w:rPr>
                          <w:rFonts w:hint="eastAsia"/>
                        </w:rPr>
                        <w:t xml:space="preserve">　</w:t>
                      </w:r>
                      <w:r w:rsidR="00210C85">
                        <w:rPr>
                          <w:rFonts w:hint="eastAsia"/>
                        </w:rPr>
                        <w:t>C</w:t>
                      </w:r>
                      <w:r w:rsidR="00DF7B7A"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DF7B7A" w:rsidRPr="00924705">
        <w:rPr>
          <w:rFonts w:ascii="HG丸ｺﾞｼｯｸM-PRO" w:eastAsia="HG丸ｺﾞｼｯｸM-PRO" w:hint="eastAsia"/>
          <w:b/>
          <w:sz w:val="32"/>
          <w:szCs w:val="32"/>
        </w:rPr>
        <w:t>中間報告書</w:t>
      </w:r>
    </w:p>
    <w:p w14:paraId="1EDE9FD0" w14:textId="7DC9CFEE" w:rsidR="00151D7B" w:rsidRPr="00924705" w:rsidRDefault="00210C85" w:rsidP="00924705">
      <w:pPr>
        <w:spacing w:afterLines="50" w:after="180"/>
        <w:jc w:val="right"/>
        <w:rPr>
          <w:rFonts w:ascii="HG丸ｺﾞｼｯｸM-PRO" w:eastAsia="HG丸ｺﾞｼｯｸM-PRO" w:hAnsi="HG丸ｺﾞｼｯｸM-PRO"/>
          <w:u w:val="single"/>
        </w:rPr>
      </w:pPr>
      <w:r w:rsidRPr="00924705">
        <w:rPr>
          <w:rFonts w:ascii="HG丸ｺﾞｼｯｸM-PRO" w:eastAsia="HG丸ｺﾞｼｯｸM-PRO" w:hAnsi="HG丸ｺﾞｼｯｸM-PRO" w:hint="eastAsia"/>
          <w:u w:val="single"/>
        </w:rPr>
        <w:t>提出日</w:t>
      </w:r>
      <w:r w:rsidR="00924705">
        <w:rPr>
          <w:rFonts w:ascii="HG丸ｺﾞｼｯｸM-PRO" w:eastAsia="HG丸ｺﾞｼｯｸM-PRO" w:hAnsi="HG丸ｺﾞｼｯｸM-PRO" w:hint="eastAsia"/>
          <w:u w:val="single"/>
        </w:rPr>
        <w:t>：</w:t>
      </w:r>
      <w:r w:rsidR="00C955BE" w:rsidRPr="00924705">
        <w:rPr>
          <w:rFonts w:ascii="HG丸ｺﾞｼｯｸM-PRO" w:eastAsia="HG丸ｺﾞｼｯｸM-PRO" w:hAnsi="HG丸ｺﾞｼｯｸM-PRO" w:hint="eastAsia"/>
          <w:u w:val="single"/>
        </w:rPr>
        <w:t>令和</w:t>
      </w:r>
      <w:r w:rsidRPr="00924705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924705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924705">
        <w:rPr>
          <w:rFonts w:ascii="HG丸ｺﾞｼｯｸM-PRO" w:eastAsia="HG丸ｺﾞｼｯｸM-PRO" w:hAnsi="HG丸ｺﾞｼｯｸM-PRO" w:hint="eastAsia"/>
          <w:u w:val="single"/>
        </w:rPr>
        <w:t xml:space="preserve">　年　</w:t>
      </w:r>
      <w:r w:rsidR="00924705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924705">
        <w:rPr>
          <w:rFonts w:ascii="HG丸ｺﾞｼｯｸM-PRO" w:eastAsia="HG丸ｺﾞｼｯｸM-PRO" w:hAnsi="HG丸ｺﾞｼｯｸM-PRO" w:hint="eastAsia"/>
          <w:u w:val="single"/>
        </w:rPr>
        <w:t xml:space="preserve">　月　</w:t>
      </w:r>
      <w:r w:rsidR="00924705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924705">
        <w:rPr>
          <w:rFonts w:ascii="HG丸ｺﾞｼｯｸM-PRO" w:eastAsia="HG丸ｺﾞｼｯｸM-PRO" w:hAnsi="HG丸ｺﾞｼｯｸM-PRO" w:hint="eastAsia"/>
          <w:u w:val="single"/>
        </w:rPr>
        <w:t xml:space="preserve">　日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646"/>
        <w:gridCol w:w="2646"/>
        <w:gridCol w:w="2646"/>
      </w:tblGrid>
      <w:tr w:rsidR="00924705" w:rsidRPr="00FF184A" w14:paraId="4B7170BD" w14:textId="77777777" w:rsidTr="00924705">
        <w:trPr>
          <w:trHeight w:val="680"/>
        </w:trPr>
        <w:tc>
          <w:tcPr>
            <w:tcW w:w="2127" w:type="dxa"/>
            <w:shd w:val="clear" w:color="auto" w:fill="auto"/>
            <w:vAlign w:val="center"/>
          </w:tcPr>
          <w:p w14:paraId="53B78316" w14:textId="7507C6FA" w:rsidR="00924705" w:rsidRPr="00924705" w:rsidRDefault="00924705" w:rsidP="00924705">
            <w:pPr>
              <w:jc w:val="center"/>
              <w:rPr>
                <w:rFonts w:ascii="HG丸ｺﾞｼｯｸM-PRO" w:eastAsia="HG丸ｺﾞｼｯｸM-PRO"/>
                <w:bCs/>
                <w:sz w:val="24"/>
                <w:szCs w:val="24"/>
              </w:rPr>
            </w:pPr>
            <w:r w:rsidRPr="00924705">
              <w:rPr>
                <w:rFonts w:ascii="HG丸ｺﾞｼｯｸM-PRO" w:eastAsia="HG丸ｺﾞｼｯｸM-PRO" w:hint="eastAsia"/>
                <w:bCs/>
                <w:sz w:val="24"/>
                <w:szCs w:val="24"/>
              </w:rPr>
              <w:t>団　体　名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422CCAEB" w14:textId="77777777" w:rsidR="00924705" w:rsidRPr="00FF184A" w:rsidRDefault="00924705" w:rsidP="00924705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</w:tr>
      <w:tr w:rsidR="00210C85" w:rsidRPr="00FC3070" w14:paraId="6F34C00C" w14:textId="77777777" w:rsidTr="00924705">
        <w:trPr>
          <w:trHeight w:val="680"/>
        </w:trPr>
        <w:tc>
          <w:tcPr>
            <w:tcW w:w="2127" w:type="dxa"/>
            <w:vAlign w:val="center"/>
          </w:tcPr>
          <w:p w14:paraId="65E5B0AA" w14:textId="77777777" w:rsidR="00210C85" w:rsidRPr="00FC3070" w:rsidRDefault="00210C85" w:rsidP="00FF184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C30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　業　名</w:t>
            </w:r>
          </w:p>
        </w:tc>
        <w:tc>
          <w:tcPr>
            <w:tcW w:w="7938" w:type="dxa"/>
            <w:gridSpan w:val="3"/>
            <w:vAlign w:val="center"/>
          </w:tcPr>
          <w:p w14:paraId="0CF6B2C4" w14:textId="77777777" w:rsidR="003E472E" w:rsidRPr="00FC3070" w:rsidRDefault="003E472E" w:rsidP="00FC307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24705" w:rsidRPr="00FC3070" w14:paraId="7A83F0F7" w14:textId="77777777" w:rsidTr="004D0F94">
        <w:trPr>
          <w:trHeight w:val="680"/>
        </w:trPr>
        <w:tc>
          <w:tcPr>
            <w:tcW w:w="2127" w:type="dxa"/>
            <w:vAlign w:val="center"/>
          </w:tcPr>
          <w:p w14:paraId="308D9C1A" w14:textId="166E1227" w:rsidR="00924705" w:rsidRPr="00FC3070" w:rsidRDefault="00924705" w:rsidP="009247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D0F94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4"/>
                <w:szCs w:val="24"/>
                <w:fitText w:val="1200" w:id="-1696954368"/>
              </w:rPr>
              <w:t>担当者</w:t>
            </w:r>
            <w:r w:rsidRPr="004D0F9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696954368"/>
              </w:rPr>
              <w:t>名</w:t>
            </w:r>
          </w:p>
        </w:tc>
        <w:tc>
          <w:tcPr>
            <w:tcW w:w="2646" w:type="dxa"/>
            <w:vAlign w:val="center"/>
          </w:tcPr>
          <w:p w14:paraId="1ACCB331" w14:textId="77777777" w:rsidR="00924705" w:rsidRPr="00FC3070" w:rsidRDefault="00924705" w:rsidP="0092470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46" w:type="dxa"/>
            <w:vAlign w:val="center"/>
          </w:tcPr>
          <w:p w14:paraId="3A0328FB" w14:textId="19F6C804" w:rsidR="00924705" w:rsidRPr="004D0F94" w:rsidRDefault="00924705" w:rsidP="004D0F9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C30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</w:t>
            </w:r>
            <w:r w:rsidR="004D0F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C30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絡</w:t>
            </w:r>
            <w:r w:rsidR="004D0F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C30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先</w:t>
            </w:r>
          </w:p>
        </w:tc>
        <w:tc>
          <w:tcPr>
            <w:tcW w:w="2646" w:type="dxa"/>
            <w:vAlign w:val="center"/>
          </w:tcPr>
          <w:p w14:paraId="43AA6225" w14:textId="5AF597C8" w:rsidR="00924705" w:rsidRPr="00FC3070" w:rsidRDefault="00924705" w:rsidP="0092470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24705" w:rsidRPr="00FC3070" w14:paraId="5FA152AA" w14:textId="77777777" w:rsidTr="0067209B">
        <w:trPr>
          <w:trHeight w:val="3685"/>
        </w:trPr>
        <w:tc>
          <w:tcPr>
            <w:tcW w:w="2127" w:type="dxa"/>
            <w:vAlign w:val="center"/>
          </w:tcPr>
          <w:p w14:paraId="55B88B10" w14:textId="77777777" w:rsidR="00924705" w:rsidRPr="00FC3070" w:rsidRDefault="00924705" w:rsidP="009247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C30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進捗状況</w:t>
            </w:r>
          </w:p>
          <w:p w14:paraId="23BBC4A6" w14:textId="77777777" w:rsidR="00924705" w:rsidRPr="00FC3070" w:rsidRDefault="00924705" w:rsidP="009247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14:paraId="7573D3FE" w14:textId="404CB226" w:rsidR="00924705" w:rsidRPr="00FC3070" w:rsidRDefault="00924705" w:rsidP="0092470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C3070">
              <w:rPr>
                <w:rFonts w:ascii="HG丸ｺﾞｼｯｸM-PRO" w:eastAsia="HG丸ｺﾞｼｯｸM-PRO" w:hAnsi="HG丸ｺﾞｼｯｸM-PRO" w:hint="eastAsia"/>
                <w:szCs w:val="21"/>
              </w:rPr>
              <w:t>＜申請時の計画と比較して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、現在の実施状況を</w:t>
            </w:r>
            <w:r w:rsidRPr="00FC3070">
              <w:rPr>
                <w:rFonts w:ascii="HG丸ｺﾞｼｯｸM-PRO" w:eastAsia="HG丸ｺﾞｼｯｸM-PRO" w:hAnsi="HG丸ｺﾞｼｯｸM-PRO" w:hint="eastAsia"/>
                <w:szCs w:val="21"/>
              </w:rPr>
              <w:t>具体的に記入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してください</w:t>
            </w:r>
            <w:r w:rsidRPr="00FC3070">
              <w:rPr>
                <w:rFonts w:ascii="HG丸ｺﾞｼｯｸM-PRO" w:eastAsia="HG丸ｺﾞｼｯｸM-PRO" w:hAnsi="HG丸ｺﾞｼｯｸM-PRO" w:hint="eastAsia"/>
                <w:szCs w:val="21"/>
              </w:rPr>
              <w:t>＞</w:t>
            </w:r>
          </w:p>
          <w:p w14:paraId="54F53FE7" w14:textId="77777777" w:rsidR="00924705" w:rsidRPr="00FC3070" w:rsidRDefault="00924705" w:rsidP="0092470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24705" w:rsidRPr="00FC3070" w14:paraId="11541BDA" w14:textId="77777777" w:rsidTr="0067209B">
        <w:trPr>
          <w:trHeight w:val="4252"/>
        </w:trPr>
        <w:tc>
          <w:tcPr>
            <w:tcW w:w="2127" w:type="dxa"/>
            <w:vAlign w:val="center"/>
          </w:tcPr>
          <w:p w14:paraId="4AED241E" w14:textId="77777777" w:rsidR="00924705" w:rsidRPr="00FC3070" w:rsidRDefault="00924705" w:rsidP="009247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C30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今後の見通し</w:t>
            </w:r>
          </w:p>
        </w:tc>
        <w:tc>
          <w:tcPr>
            <w:tcW w:w="7938" w:type="dxa"/>
            <w:gridSpan w:val="3"/>
          </w:tcPr>
          <w:p w14:paraId="323CA231" w14:textId="64BF14D0" w:rsidR="00924705" w:rsidRPr="00FC3070" w:rsidRDefault="00DB6C01" w:rsidP="00924705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 w:val="28"/>
                  <w:szCs w:val="28"/>
                </w:rPr>
                <w:id w:val="19512664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24705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924705" w:rsidRPr="00FC3070">
              <w:rPr>
                <w:rFonts w:ascii="HG丸ｺﾞｼｯｸM-PRO" w:eastAsia="HG丸ｺﾞｼｯｸM-PRO" w:hAnsi="HG丸ｺﾞｼｯｸM-PRO" w:hint="eastAsia"/>
                <w:szCs w:val="21"/>
              </w:rPr>
              <w:t>計画どおり実行できる</w:t>
            </w:r>
          </w:p>
          <w:p w14:paraId="41B5669D" w14:textId="36B8D2B1" w:rsidR="00924705" w:rsidRDefault="00DB6C01" w:rsidP="00924705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 w:val="28"/>
                  <w:szCs w:val="28"/>
                </w:rPr>
                <w:id w:val="-110665644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24705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924705" w:rsidRPr="00FC3070">
              <w:rPr>
                <w:rFonts w:ascii="HG丸ｺﾞｼｯｸM-PRO" w:eastAsia="HG丸ｺﾞｼｯｸM-PRO" w:hAnsi="HG丸ｺﾞｼｯｸM-PRO" w:hint="eastAsia"/>
                <w:szCs w:val="21"/>
              </w:rPr>
              <w:t>計画どおり実行に至らない可能性がある</w:t>
            </w:r>
          </w:p>
          <w:p w14:paraId="2A3E29AE" w14:textId="77777777" w:rsidR="00924705" w:rsidRDefault="00924705" w:rsidP="00924705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＜今後の実施予定（計画と変更がある場合はその内容）を記入してください＞</w:t>
            </w:r>
          </w:p>
          <w:p w14:paraId="6F4DA8DD" w14:textId="24674E93" w:rsidR="00924705" w:rsidRPr="00FC3070" w:rsidRDefault="00924705" w:rsidP="0092470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24705" w:rsidRPr="00FC3070" w14:paraId="5A25076D" w14:textId="77777777" w:rsidTr="0067209B">
        <w:trPr>
          <w:trHeight w:val="3402"/>
        </w:trPr>
        <w:tc>
          <w:tcPr>
            <w:tcW w:w="2127" w:type="dxa"/>
            <w:vAlign w:val="center"/>
          </w:tcPr>
          <w:p w14:paraId="2BC12ED9" w14:textId="77777777" w:rsidR="00A47F7B" w:rsidRDefault="00924705" w:rsidP="007C53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C30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</w:t>
            </w:r>
            <w:r w:rsidR="007C53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の実施</w:t>
            </w:r>
          </w:p>
          <w:p w14:paraId="0E88316B" w14:textId="19429E57" w:rsidR="00924705" w:rsidRPr="00FD69CC" w:rsidRDefault="00924705" w:rsidP="007C53CF">
            <w:pPr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FC30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</w:p>
        </w:tc>
        <w:tc>
          <w:tcPr>
            <w:tcW w:w="7938" w:type="dxa"/>
            <w:gridSpan w:val="3"/>
          </w:tcPr>
          <w:p w14:paraId="78651D61" w14:textId="5635779F" w:rsidR="00924705" w:rsidRPr="00FC3070" w:rsidRDefault="00924705" w:rsidP="00924705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＜事業の進め方や活動で何か困っていることがありますか＞</w:t>
            </w:r>
          </w:p>
        </w:tc>
      </w:tr>
    </w:tbl>
    <w:p w14:paraId="22F1FB2C" w14:textId="044B3F10" w:rsidR="00A47F7B" w:rsidRDefault="005D1D2A" w:rsidP="00A47F7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5DDDCE" wp14:editId="04AFCD9A">
                <wp:simplePos x="0" y="0"/>
                <wp:positionH relativeFrom="margin">
                  <wp:posOffset>-16510</wp:posOffset>
                </wp:positionH>
                <wp:positionV relativeFrom="paragraph">
                  <wp:posOffset>-325608</wp:posOffset>
                </wp:positionV>
                <wp:extent cx="6259488" cy="414997"/>
                <wp:effectExtent l="0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488" cy="4149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5B707" w14:textId="77777777" w:rsidR="00DF7B7A" w:rsidRDefault="00DF7B7A" w:rsidP="00DF7B7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3E472E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中間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収支決算</w:t>
                            </w:r>
                            <w:r w:rsidRPr="003E472E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書</w:t>
                            </w:r>
                          </w:p>
                          <w:p w14:paraId="2D9524C2" w14:textId="77777777" w:rsidR="00DF7B7A" w:rsidRPr="005B7BFF" w:rsidRDefault="00DF7B7A" w:rsidP="00DF7B7A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DDDCE" id="_x0000_s1028" type="#_x0000_t202" style="position:absolute;margin-left:-1.3pt;margin-top:-25.65pt;width:492.85pt;height:32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" filled="f" stroked="f">
                <v:textbox inset="5.85pt,.7pt,5.85pt,.7pt">
                  <w:txbxContent>
                    <w:p w14:paraId="2055B707" w14:textId="77777777" w:rsidR="00DF7B7A" w:rsidRDefault="00DF7B7A" w:rsidP="00DF7B7A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 w:rsidRPr="003E472E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中間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収支決算</w:t>
                      </w:r>
                      <w:r w:rsidRPr="003E472E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書</w:t>
                      </w:r>
                    </w:p>
                    <w:p w14:paraId="2D9524C2" w14:textId="77777777" w:rsidR="00DF7B7A" w:rsidRPr="005B7BFF" w:rsidRDefault="00DF7B7A" w:rsidP="00DF7B7A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3070">
        <w:rPr>
          <w:rFonts w:ascii="HG丸ｺﾞｼｯｸM-PRO" w:eastAsia="HG丸ｺﾞｼｯｸM-PRO" w:hAnsi="HG丸ｺﾞｼｯｸM-PRO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110065" wp14:editId="3ABEE7A2">
                <wp:simplePos x="0" y="0"/>
                <wp:positionH relativeFrom="column">
                  <wp:posOffset>-239151</wp:posOffset>
                </wp:positionH>
                <wp:positionV relativeFrom="paragraph">
                  <wp:posOffset>-250337</wp:posOffset>
                </wp:positionV>
                <wp:extent cx="904875" cy="267286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672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36C9C" w14:textId="26B5A8AD" w:rsidR="005D1D2A" w:rsidRDefault="005D1D2A" w:rsidP="005D1D2A">
                            <w:r>
                              <w:rPr>
                                <w:rFonts w:hint="eastAsia"/>
                              </w:rPr>
                              <w:t>SR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 w:rsidR="008E4768"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10065" id="_x0000_s1029" type="#_x0000_t202" style="position:absolute;margin-left:-18.85pt;margin-top:-19.7pt;width:71.25pt;height:2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" filled="f" stroked="f">
                <v:textbox inset="5.85pt,.7pt,5.85pt,.7pt">
                  <w:txbxContent>
                    <w:p w14:paraId="38936C9C" w14:textId="26B5A8AD" w:rsidR="005D1D2A" w:rsidRDefault="005D1D2A" w:rsidP="005D1D2A">
                      <w:r>
                        <w:rPr>
                          <w:rFonts w:hint="eastAsia"/>
                        </w:rPr>
                        <w:t>SR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C</w:t>
                      </w:r>
                      <w:r w:rsidR="008E4768"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14:paraId="7388BF40" w14:textId="0482A49E" w:rsidR="005D1D2A" w:rsidRDefault="005D1D2A" w:rsidP="00A47F7B">
      <w:pPr>
        <w:widowControl/>
        <w:ind w:rightChars="202" w:right="424"/>
        <w:jc w:val="right"/>
        <w:rPr>
          <w:rFonts w:ascii="HG丸ｺﾞｼｯｸM-PRO" w:eastAsia="HG丸ｺﾞｼｯｸM-PRO"/>
          <w:bCs/>
          <w:szCs w:val="21"/>
          <w:u w:val="single"/>
        </w:rPr>
      </w:pPr>
      <w:r w:rsidRPr="00EF0D0C">
        <w:rPr>
          <w:rFonts w:ascii="HG丸ｺﾞｼｯｸM-PRO" w:eastAsia="HG丸ｺﾞｼｯｸM-PRO" w:hint="eastAsia"/>
          <w:bCs/>
          <w:szCs w:val="21"/>
          <w:u w:val="single"/>
        </w:rPr>
        <w:t>報告期間</w:t>
      </w:r>
      <w:r>
        <w:rPr>
          <w:rFonts w:ascii="HG丸ｺﾞｼｯｸM-PRO" w:eastAsia="HG丸ｺﾞｼｯｸM-PRO" w:hint="eastAsia"/>
          <w:bCs/>
          <w:szCs w:val="21"/>
          <w:u w:val="single"/>
        </w:rPr>
        <w:t xml:space="preserve">：令和　</w:t>
      </w:r>
      <w:r w:rsidRPr="00EF0D0C">
        <w:rPr>
          <w:rFonts w:ascii="HG丸ｺﾞｼｯｸM-PRO" w:eastAsia="HG丸ｺﾞｼｯｸM-PRO" w:hint="eastAsia"/>
          <w:bCs/>
          <w:szCs w:val="21"/>
          <w:u w:val="single"/>
        </w:rPr>
        <w:t xml:space="preserve">　　年　</w:t>
      </w:r>
      <w:r>
        <w:rPr>
          <w:rFonts w:ascii="HG丸ｺﾞｼｯｸM-PRO" w:eastAsia="HG丸ｺﾞｼｯｸM-PRO" w:hint="eastAsia"/>
          <w:bCs/>
          <w:szCs w:val="21"/>
          <w:u w:val="single"/>
        </w:rPr>
        <w:t xml:space="preserve">　</w:t>
      </w:r>
      <w:r w:rsidRPr="00EF0D0C">
        <w:rPr>
          <w:rFonts w:ascii="HG丸ｺﾞｼｯｸM-PRO" w:eastAsia="HG丸ｺﾞｼｯｸM-PRO" w:hint="eastAsia"/>
          <w:bCs/>
          <w:szCs w:val="21"/>
          <w:u w:val="single"/>
        </w:rPr>
        <w:t xml:space="preserve">　月　　</w:t>
      </w:r>
      <w:r>
        <w:rPr>
          <w:rFonts w:ascii="HG丸ｺﾞｼｯｸM-PRO" w:eastAsia="HG丸ｺﾞｼｯｸM-PRO" w:hint="eastAsia"/>
          <w:bCs/>
          <w:szCs w:val="21"/>
          <w:u w:val="single"/>
        </w:rPr>
        <w:t xml:space="preserve">　</w:t>
      </w:r>
      <w:r w:rsidRPr="00EF0D0C">
        <w:rPr>
          <w:rFonts w:ascii="HG丸ｺﾞｼｯｸM-PRO" w:eastAsia="HG丸ｺﾞｼｯｸM-PRO" w:hint="eastAsia"/>
          <w:bCs/>
          <w:szCs w:val="21"/>
          <w:u w:val="single"/>
        </w:rPr>
        <w:t>日まで</w:t>
      </w:r>
    </w:p>
    <w:p w14:paraId="4B7D66A3" w14:textId="77777777" w:rsidR="005D1D2A" w:rsidRPr="005F458B" w:rsidRDefault="005D1D2A" w:rsidP="005F458B">
      <w:pPr>
        <w:ind w:firstLineChars="128" w:firstLine="283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bookmarkStart w:id="0" w:name="_Hlk85897750"/>
      <w:r w:rsidRPr="005F458B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収入の部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  <w:gridCol w:w="1984"/>
        <w:gridCol w:w="2693"/>
      </w:tblGrid>
      <w:tr w:rsidR="005D1D2A" w:rsidRPr="005F458B" w14:paraId="1E53F739" w14:textId="77777777" w:rsidTr="002F327A">
        <w:tc>
          <w:tcPr>
            <w:tcW w:w="2835" w:type="dxa"/>
            <w:shd w:val="pct12" w:color="auto" w:fill="auto"/>
            <w:vAlign w:val="center"/>
          </w:tcPr>
          <w:p w14:paraId="24D748EB" w14:textId="77777777" w:rsidR="005D1D2A" w:rsidRPr="005F458B" w:rsidRDefault="005D1D2A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F458B">
              <w:rPr>
                <w:rFonts w:ascii="HG丸ｺﾞｼｯｸM-PRO" w:eastAsia="HG丸ｺﾞｼｯｸM-PRO" w:hAnsi="HG丸ｺﾞｼｯｸM-PRO" w:hint="eastAsia"/>
              </w:rPr>
              <w:t>項　　目</w:t>
            </w:r>
          </w:p>
        </w:tc>
        <w:tc>
          <w:tcPr>
            <w:tcW w:w="1843" w:type="dxa"/>
            <w:shd w:val="pct12" w:color="auto" w:fill="auto"/>
          </w:tcPr>
          <w:p w14:paraId="721520B5" w14:textId="77777777" w:rsidR="005D1D2A" w:rsidRPr="005F458B" w:rsidRDefault="005D1D2A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F458B">
              <w:rPr>
                <w:rFonts w:ascii="HG丸ｺﾞｼｯｸM-PRO" w:eastAsia="HG丸ｺﾞｼｯｸM-PRO" w:hAnsi="HG丸ｺﾞｼｯｸM-PRO" w:hint="eastAsia"/>
              </w:rPr>
              <w:t>予　算　額</w:t>
            </w:r>
          </w:p>
        </w:tc>
        <w:tc>
          <w:tcPr>
            <w:tcW w:w="1984" w:type="dxa"/>
            <w:shd w:val="pct12" w:color="auto" w:fill="auto"/>
            <w:vAlign w:val="center"/>
          </w:tcPr>
          <w:p w14:paraId="2F94A894" w14:textId="77777777" w:rsidR="005D1D2A" w:rsidRPr="005F458B" w:rsidRDefault="005D1D2A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F458B">
              <w:rPr>
                <w:rFonts w:ascii="HG丸ｺﾞｼｯｸM-PRO" w:eastAsia="HG丸ｺﾞｼｯｸM-PRO" w:hAnsi="HG丸ｺﾞｼｯｸM-PRO" w:hint="eastAsia"/>
              </w:rPr>
              <w:t>決　算　額</w:t>
            </w:r>
          </w:p>
        </w:tc>
        <w:tc>
          <w:tcPr>
            <w:tcW w:w="2693" w:type="dxa"/>
            <w:shd w:val="pct12" w:color="auto" w:fill="auto"/>
            <w:vAlign w:val="center"/>
          </w:tcPr>
          <w:p w14:paraId="75141419" w14:textId="77777777" w:rsidR="005D1D2A" w:rsidRPr="005F458B" w:rsidRDefault="005D1D2A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F458B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663656" wp14:editId="1B6361EB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-249555</wp:posOffset>
                      </wp:positionV>
                      <wp:extent cx="891540" cy="342900"/>
                      <wp:effectExtent l="3810" t="0" r="0" b="0"/>
                      <wp:wrapNone/>
                      <wp:docPr id="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15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A3D2EF" w14:textId="77777777" w:rsidR="005D1D2A" w:rsidRPr="005F458B" w:rsidRDefault="005D1D2A" w:rsidP="005D1D2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5F458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（単価：円）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63656" id="Text Box 9" o:spid="_x0000_s1030" type="#_x0000_t202" style="position:absolute;left:0;text-align:left;margin-left:61.5pt;margin-top:-19.65pt;width:70.2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" filled="f" stroked="f">
                      <v:textbox inset="5.85pt,.7pt,5.85pt,.7pt">
                        <w:txbxContent>
                          <w:p w14:paraId="4DA3D2EF" w14:textId="77777777" w:rsidR="005D1D2A" w:rsidRPr="005F458B" w:rsidRDefault="005D1D2A" w:rsidP="005D1D2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F458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（単価：円）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458B">
              <w:rPr>
                <w:rFonts w:ascii="HG丸ｺﾞｼｯｸM-PRO" w:eastAsia="HG丸ｺﾞｼｯｸM-PRO" w:hAnsi="HG丸ｺﾞｼｯｸM-PRO" w:hint="eastAsia"/>
              </w:rPr>
              <w:t>摘　　要</w:t>
            </w:r>
          </w:p>
        </w:tc>
      </w:tr>
      <w:tr w:rsidR="005D1D2A" w:rsidRPr="005F458B" w14:paraId="6D1C3663" w14:textId="77777777" w:rsidTr="002F327A">
        <w:trPr>
          <w:trHeight w:val="397"/>
        </w:trPr>
        <w:tc>
          <w:tcPr>
            <w:tcW w:w="2835" w:type="dxa"/>
            <w:vAlign w:val="center"/>
          </w:tcPr>
          <w:p w14:paraId="16400E2A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  <w:r w:rsidRPr="005F458B">
              <w:rPr>
                <w:rFonts w:ascii="HG丸ｺﾞｼｯｸM-PRO" w:eastAsia="HG丸ｺﾞｼｯｸM-PRO" w:hAnsi="HG丸ｺﾞｼｯｸM-PRO" w:hint="eastAsia"/>
              </w:rPr>
              <w:t>①夢・街・人づくり助成金</w:t>
            </w:r>
          </w:p>
        </w:tc>
        <w:tc>
          <w:tcPr>
            <w:tcW w:w="1843" w:type="dxa"/>
            <w:vAlign w:val="center"/>
          </w:tcPr>
          <w:p w14:paraId="326C2D89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14:paraId="7B1BB729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vAlign w:val="center"/>
          </w:tcPr>
          <w:p w14:paraId="714E8A4A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D1D2A" w:rsidRPr="005F458B" w14:paraId="472F1F34" w14:textId="77777777" w:rsidTr="002F327A">
        <w:trPr>
          <w:trHeight w:val="397"/>
        </w:trPr>
        <w:tc>
          <w:tcPr>
            <w:tcW w:w="2835" w:type="dxa"/>
            <w:vAlign w:val="center"/>
          </w:tcPr>
          <w:p w14:paraId="6E5F5764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  <w:r w:rsidRPr="005F458B">
              <w:rPr>
                <w:rFonts w:ascii="HG丸ｺﾞｼｯｸM-PRO" w:eastAsia="HG丸ｺﾞｼｯｸM-PRO" w:hAnsi="HG丸ｺﾞｼｯｸM-PRO" w:hint="eastAsia"/>
              </w:rPr>
              <w:t>②その他助成金</w:t>
            </w:r>
          </w:p>
        </w:tc>
        <w:tc>
          <w:tcPr>
            <w:tcW w:w="1843" w:type="dxa"/>
            <w:vAlign w:val="center"/>
          </w:tcPr>
          <w:p w14:paraId="5AA89907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14:paraId="11038B92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vAlign w:val="center"/>
          </w:tcPr>
          <w:p w14:paraId="500E1457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D1D2A" w:rsidRPr="005F458B" w14:paraId="78CCDBB9" w14:textId="77777777" w:rsidTr="002F327A">
        <w:trPr>
          <w:trHeight w:val="397"/>
        </w:trPr>
        <w:tc>
          <w:tcPr>
            <w:tcW w:w="2835" w:type="dxa"/>
            <w:vAlign w:val="center"/>
          </w:tcPr>
          <w:p w14:paraId="75CCE04F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  <w:r w:rsidRPr="005F458B">
              <w:rPr>
                <w:rFonts w:ascii="HG丸ｺﾞｼｯｸM-PRO" w:eastAsia="HG丸ｺﾞｼｯｸM-PRO" w:hAnsi="HG丸ｺﾞｼｯｸM-PRO" w:hint="eastAsia"/>
              </w:rPr>
              <w:t>③自己資金</w:t>
            </w:r>
          </w:p>
        </w:tc>
        <w:tc>
          <w:tcPr>
            <w:tcW w:w="1843" w:type="dxa"/>
            <w:vAlign w:val="center"/>
          </w:tcPr>
          <w:p w14:paraId="4FC62F68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14:paraId="01159A9A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vAlign w:val="center"/>
          </w:tcPr>
          <w:p w14:paraId="34D8B60D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D1D2A" w:rsidRPr="005F458B" w14:paraId="693273B2" w14:textId="77777777" w:rsidTr="002F327A">
        <w:trPr>
          <w:trHeight w:val="397"/>
        </w:trPr>
        <w:tc>
          <w:tcPr>
            <w:tcW w:w="2835" w:type="dxa"/>
            <w:vAlign w:val="center"/>
          </w:tcPr>
          <w:p w14:paraId="66164D17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  <w:r w:rsidRPr="005F458B">
              <w:rPr>
                <w:rFonts w:ascii="HG丸ｺﾞｼｯｸM-PRO" w:eastAsia="HG丸ｺﾞｼｯｸM-PRO" w:hAnsi="HG丸ｺﾞｼｯｸM-PRO" w:hint="eastAsia"/>
              </w:rPr>
              <w:t>④その他の資金</w:t>
            </w:r>
          </w:p>
        </w:tc>
        <w:tc>
          <w:tcPr>
            <w:tcW w:w="1843" w:type="dxa"/>
            <w:vAlign w:val="center"/>
          </w:tcPr>
          <w:p w14:paraId="00985DC6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14:paraId="7052366A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vAlign w:val="center"/>
          </w:tcPr>
          <w:p w14:paraId="1CFE7746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D1D2A" w:rsidRPr="005F458B" w14:paraId="71836921" w14:textId="77777777" w:rsidTr="002F327A">
        <w:trPr>
          <w:trHeight w:val="794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8D6781" w14:textId="77777777" w:rsidR="005D1D2A" w:rsidRPr="005F458B" w:rsidRDefault="005D1D2A" w:rsidP="0051229C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F458B">
              <w:rPr>
                <w:rFonts w:ascii="HG丸ｺﾞｼｯｸM-PRO" w:eastAsia="HG丸ｺﾞｼｯｸM-PRO" w:hAnsi="HG丸ｺﾞｼｯｸM-PRO" w:hint="eastAsia"/>
                <w:b/>
              </w:rPr>
              <w:t>合　　計（A）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C892A8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F2C37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</w:tcPr>
          <w:p w14:paraId="2E403D7B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96501D6" w14:textId="77777777" w:rsidR="005D1D2A" w:rsidRPr="005F458B" w:rsidRDefault="005D1D2A" w:rsidP="005D1D2A">
      <w:pPr>
        <w:rPr>
          <w:rFonts w:ascii="HG丸ｺﾞｼｯｸM-PRO" w:eastAsia="HG丸ｺﾞｼｯｸM-PRO" w:hAnsi="HG丸ｺﾞｼｯｸM-PRO"/>
        </w:rPr>
      </w:pPr>
    </w:p>
    <w:tbl>
      <w:tblPr>
        <w:tblpPr w:leftFromText="142" w:rightFromText="142" w:vertAnchor="text" w:horzAnchor="margin" w:tblpXSpec="center" w:tblpY="39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248"/>
        <w:gridCol w:w="1843"/>
        <w:gridCol w:w="1985"/>
        <w:gridCol w:w="2693"/>
      </w:tblGrid>
      <w:tr w:rsidR="005D1D2A" w:rsidRPr="005F458B" w14:paraId="04B19BC6" w14:textId="77777777" w:rsidTr="005D1D2A">
        <w:tc>
          <w:tcPr>
            <w:tcW w:w="2830" w:type="dxa"/>
            <w:gridSpan w:val="2"/>
            <w:shd w:val="pct12" w:color="auto" w:fill="auto"/>
          </w:tcPr>
          <w:p w14:paraId="1304497C" w14:textId="77777777" w:rsidR="005D1D2A" w:rsidRPr="005F458B" w:rsidRDefault="005D1D2A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F458B">
              <w:rPr>
                <w:rFonts w:ascii="HG丸ｺﾞｼｯｸM-PRO" w:eastAsia="HG丸ｺﾞｼｯｸM-PRO" w:hAnsi="HG丸ｺﾞｼｯｸM-PRO" w:hint="eastAsia"/>
              </w:rPr>
              <w:t>項　　目</w:t>
            </w:r>
          </w:p>
        </w:tc>
        <w:tc>
          <w:tcPr>
            <w:tcW w:w="1843" w:type="dxa"/>
            <w:shd w:val="pct12" w:color="auto" w:fill="auto"/>
          </w:tcPr>
          <w:p w14:paraId="2683CC40" w14:textId="77777777" w:rsidR="005D1D2A" w:rsidRPr="005F458B" w:rsidRDefault="005D1D2A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F458B">
              <w:rPr>
                <w:rFonts w:ascii="HG丸ｺﾞｼｯｸM-PRO" w:eastAsia="HG丸ｺﾞｼｯｸM-PRO" w:hAnsi="HG丸ｺﾞｼｯｸM-PRO" w:hint="eastAsia"/>
              </w:rPr>
              <w:t>予　算　額</w:t>
            </w:r>
          </w:p>
        </w:tc>
        <w:tc>
          <w:tcPr>
            <w:tcW w:w="1985" w:type="dxa"/>
            <w:shd w:val="pct12" w:color="auto" w:fill="auto"/>
            <w:vAlign w:val="center"/>
          </w:tcPr>
          <w:p w14:paraId="293F818D" w14:textId="77777777" w:rsidR="005D1D2A" w:rsidRPr="005F458B" w:rsidRDefault="005D1D2A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F458B">
              <w:rPr>
                <w:rFonts w:ascii="HG丸ｺﾞｼｯｸM-PRO" w:eastAsia="HG丸ｺﾞｼｯｸM-PRO" w:hAnsi="HG丸ｺﾞｼｯｸM-PRO" w:hint="eastAsia"/>
              </w:rPr>
              <w:t>決　算　額</w:t>
            </w:r>
          </w:p>
        </w:tc>
        <w:tc>
          <w:tcPr>
            <w:tcW w:w="2693" w:type="dxa"/>
            <w:shd w:val="pct12" w:color="auto" w:fill="auto"/>
            <w:vAlign w:val="center"/>
          </w:tcPr>
          <w:p w14:paraId="0459D0F3" w14:textId="77777777" w:rsidR="005D1D2A" w:rsidRPr="005F458B" w:rsidRDefault="005D1D2A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F458B">
              <w:rPr>
                <w:rFonts w:ascii="HG丸ｺﾞｼｯｸM-PRO" w:eastAsia="HG丸ｺﾞｼｯｸM-PRO" w:hAnsi="HG丸ｺﾞｼｯｸM-PRO" w:hint="eastAsia"/>
              </w:rPr>
              <w:t>摘　　要</w:t>
            </w:r>
          </w:p>
        </w:tc>
      </w:tr>
      <w:tr w:rsidR="005D1D2A" w:rsidRPr="005F458B" w14:paraId="2C2AAB2D" w14:textId="77777777" w:rsidTr="005D1D2A">
        <w:trPr>
          <w:cantSplit/>
          <w:trHeight w:val="397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</w:tcPr>
          <w:p w14:paraId="2CB1B5D3" w14:textId="77777777" w:rsidR="005D1D2A" w:rsidRPr="005F458B" w:rsidRDefault="005D1D2A" w:rsidP="0051229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5F458B">
              <w:rPr>
                <w:rFonts w:ascii="HG丸ｺﾞｼｯｸM-PRO" w:eastAsia="HG丸ｺﾞｼｯｸM-PRO" w:hAnsi="HG丸ｺﾞｼｯｸM-PRO" w:hint="eastAsia"/>
              </w:rPr>
              <w:t>助成対象経費</w:t>
            </w:r>
          </w:p>
        </w:tc>
        <w:tc>
          <w:tcPr>
            <w:tcW w:w="2248" w:type="dxa"/>
            <w:tcBorders>
              <w:left w:val="single" w:sz="4" w:space="0" w:color="auto"/>
            </w:tcBorders>
          </w:tcPr>
          <w:p w14:paraId="389930A7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67EC37B4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14:paraId="6C21E7B4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6BC2D322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D1D2A" w:rsidRPr="005F458B" w14:paraId="6D5BD669" w14:textId="77777777" w:rsidTr="005D1D2A">
        <w:trPr>
          <w:cantSplit/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7BF59F82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</w:tcPr>
          <w:p w14:paraId="18F526FB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0FE51C44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14:paraId="637A0F34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5CA62810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D1D2A" w:rsidRPr="005F458B" w14:paraId="7AA93D8D" w14:textId="77777777" w:rsidTr="005D1D2A">
        <w:trPr>
          <w:cantSplit/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773D69DC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</w:tcPr>
          <w:p w14:paraId="0A131689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195431C1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14:paraId="4E05847E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44B8A546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D1D2A" w:rsidRPr="005F458B" w14:paraId="7EF88822" w14:textId="77777777" w:rsidTr="005D1D2A">
        <w:trPr>
          <w:cantSplit/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9AB433B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</w:tcPr>
          <w:p w14:paraId="4A3F15C2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71329FD2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14:paraId="3E2A2E28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7339798A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D1D2A" w:rsidRPr="005F458B" w14:paraId="7AB33AF1" w14:textId="77777777" w:rsidTr="005D1D2A">
        <w:trPr>
          <w:cantSplit/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1F8B7ADD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</w:tcPr>
          <w:p w14:paraId="44F52329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0B52C28D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14:paraId="00FE48DC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363DC4CA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D1D2A" w:rsidRPr="005F458B" w14:paraId="090D1AD3" w14:textId="77777777" w:rsidTr="005D1D2A">
        <w:trPr>
          <w:cantSplit/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8E938BF" w14:textId="77777777" w:rsidR="005D1D2A" w:rsidRPr="005F458B" w:rsidRDefault="005D1D2A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  <w:vAlign w:val="center"/>
          </w:tcPr>
          <w:p w14:paraId="3632C158" w14:textId="77777777" w:rsidR="005D1D2A" w:rsidRPr="005F458B" w:rsidRDefault="005D1D2A" w:rsidP="0051229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54300B29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14:paraId="5228F497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083C36C0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D1D2A" w:rsidRPr="005F458B" w14:paraId="0DFF747A" w14:textId="77777777" w:rsidTr="005D1D2A">
        <w:trPr>
          <w:cantSplit/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56CAD789" w14:textId="77777777" w:rsidR="005D1D2A" w:rsidRPr="005F458B" w:rsidRDefault="005D1D2A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  <w:vAlign w:val="center"/>
          </w:tcPr>
          <w:p w14:paraId="3EBB762A" w14:textId="77777777" w:rsidR="005D1D2A" w:rsidRPr="005F458B" w:rsidRDefault="005D1D2A" w:rsidP="0051229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38B10977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14:paraId="7AC4FCC2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72219935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D1D2A" w:rsidRPr="005F458B" w14:paraId="22C15783" w14:textId="77777777" w:rsidTr="005D1D2A">
        <w:trPr>
          <w:cantSplit/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1C24274B" w14:textId="77777777" w:rsidR="005D1D2A" w:rsidRPr="005F458B" w:rsidRDefault="005D1D2A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  <w:vAlign w:val="center"/>
          </w:tcPr>
          <w:p w14:paraId="320419DA" w14:textId="77777777" w:rsidR="005D1D2A" w:rsidRPr="005F458B" w:rsidRDefault="005D1D2A" w:rsidP="0051229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62607D1C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14:paraId="2AAC8EDD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38F17925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D1D2A" w:rsidRPr="005F458B" w14:paraId="27779391" w14:textId="77777777" w:rsidTr="005D1D2A">
        <w:trPr>
          <w:cantSplit/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E46F29C" w14:textId="77777777" w:rsidR="005D1D2A" w:rsidRPr="005F458B" w:rsidRDefault="005D1D2A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2D64974" w14:textId="77777777" w:rsidR="005D1D2A" w:rsidRPr="005F458B" w:rsidRDefault="005D1D2A" w:rsidP="0051229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61CCA781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0342DAD5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6D1BE20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D1D2A" w:rsidRPr="005F458B" w14:paraId="1E6D41E0" w14:textId="77777777" w:rsidTr="005D1D2A">
        <w:trPr>
          <w:cantSplit/>
          <w:trHeight w:val="397"/>
        </w:trPr>
        <w:tc>
          <w:tcPr>
            <w:tcW w:w="582" w:type="dxa"/>
            <w:vMerge/>
            <w:tcBorders>
              <w:right w:val="single" w:sz="12" w:space="0" w:color="auto"/>
            </w:tcBorders>
          </w:tcPr>
          <w:p w14:paraId="3164E629" w14:textId="77777777" w:rsidR="005D1D2A" w:rsidRPr="005F458B" w:rsidRDefault="005D1D2A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DE8D7D" w14:textId="77777777" w:rsidR="005D1D2A" w:rsidRPr="005F458B" w:rsidRDefault="005D1D2A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F458B">
              <w:rPr>
                <w:rFonts w:ascii="HG丸ｺﾞｼｯｸM-PRO" w:eastAsia="HG丸ｺﾞｼｯｸM-PRO" w:hAnsi="HG丸ｺﾞｼｯｸM-PRO" w:hint="eastAsia"/>
              </w:rPr>
              <w:t>計（B）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E698AD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7BFB65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667FD4D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D1D2A" w:rsidRPr="005F458B" w14:paraId="69230064" w14:textId="77777777" w:rsidTr="005D1D2A">
        <w:trPr>
          <w:cantSplit/>
          <w:trHeight w:val="397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</w:tcPr>
          <w:p w14:paraId="6084EC1D" w14:textId="77777777" w:rsidR="005D1D2A" w:rsidRPr="005F458B" w:rsidRDefault="005D1D2A" w:rsidP="0051229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5F458B">
              <w:rPr>
                <w:rFonts w:ascii="HG丸ｺﾞｼｯｸM-PRO" w:eastAsia="HG丸ｺﾞｼｯｸM-PRO" w:hAnsi="HG丸ｺﾞｼｯｸM-PRO" w:hint="eastAsia"/>
              </w:rPr>
              <w:t>助成対象外経費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6630826" w14:textId="77777777" w:rsidR="005D1D2A" w:rsidRPr="005F458B" w:rsidRDefault="005D1D2A" w:rsidP="0051229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003C7E10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2BBCE0A3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802A93B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D1D2A" w:rsidRPr="005F458B" w14:paraId="5A9EA213" w14:textId="77777777" w:rsidTr="005D1D2A">
        <w:trPr>
          <w:cantSplit/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7ED2F2DC" w14:textId="77777777" w:rsidR="005D1D2A" w:rsidRPr="005F458B" w:rsidRDefault="005D1D2A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  <w:vAlign w:val="center"/>
          </w:tcPr>
          <w:p w14:paraId="7DBBEFC2" w14:textId="77777777" w:rsidR="005D1D2A" w:rsidRPr="005F458B" w:rsidRDefault="005D1D2A" w:rsidP="0051229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2DE9DFD6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14:paraId="003CE00D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3A6BF4E4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D1D2A" w:rsidRPr="005F458B" w14:paraId="50C39163" w14:textId="77777777" w:rsidTr="005D1D2A">
        <w:trPr>
          <w:cantSplit/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12BC9390" w14:textId="77777777" w:rsidR="005D1D2A" w:rsidRPr="005F458B" w:rsidRDefault="005D1D2A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  <w:vAlign w:val="center"/>
          </w:tcPr>
          <w:p w14:paraId="6775BAED" w14:textId="77777777" w:rsidR="005D1D2A" w:rsidRPr="005F458B" w:rsidRDefault="005D1D2A" w:rsidP="0051229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2A90F81B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14:paraId="168AEDC4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6AD03664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D1D2A" w:rsidRPr="005F458B" w14:paraId="45A64FAA" w14:textId="77777777" w:rsidTr="005D1D2A">
        <w:trPr>
          <w:cantSplit/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79AD74ED" w14:textId="77777777" w:rsidR="005D1D2A" w:rsidRPr="005F458B" w:rsidRDefault="005D1D2A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  <w:vAlign w:val="center"/>
          </w:tcPr>
          <w:p w14:paraId="0E6BB2DE" w14:textId="77777777" w:rsidR="005D1D2A" w:rsidRPr="005F458B" w:rsidRDefault="005D1D2A" w:rsidP="0051229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54B9B169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14:paraId="72D7DCE9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5E42D9B1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D1D2A" w:rsidRPr="005F458B" w14:paraId="02A12F71" w14:textId="77777777" w:rsidTr="005D1D2A">
        <w:trPr>
          <w:cantSplit/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184B09F9" w14:textId="77777777" w:rsidR="005D1D2A" w:rsidRPr="005F458B" w:rsidRDefault="005D1D2A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  <w:vAlign w:val="center"/>
          </w:tcPr>
          <w:p w14:paraId="11CA4770" w14:textId="77777777" w:rsidR="005D1D2A" w:rsidRPr="005F458B" w:rsidRDefault="005D1D2A" w:rsidP="0051229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18234D16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14:paraId="1D50FDB7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47221C36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D1D2A" w:rsidRPr="005F458B" w14:paraId="2585B5E2" w14:textId="77777777" w:rsidTr="005D1D2A">
        <w:trPr>
          <w:cantSplit/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7CA5C422" w14:textId="77777777" w:rsidR="005D1D2A" w:rsidRPr="005F458B" w:rsidRDefault="005D1D2A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  <w:vAlign w:val="center"/>
          </w:tcPr>
          <w:p w14:paraId="7E62547F" w14:textId="77777777" w:rsidR="005D1D2A" w:rsidRPr="005F458B" w:rsidRDefault="005D1D2A" w:rsidP="0051229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1D507E8E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14:paraId="3413CF26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76FEBC2B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D1D2A" w:rsidRPr="005F458B" w14:paraId="14917421" w14:textId="77777777" w:rsidTr="005D1D2A">
        <w:trPr>
          <w:cantSplit/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159F671C" w14:textId="77777777" w:rsidR="005D1D2A" w:rsidRPr="005F458B" w:rsidRDefault="005D1D2A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  <w:vAlign w:val="center"/>
          </w:tcPr>
          <w:p w14:paraId="1F436601" w14:textId="77777777" w:rsidR="005D1D2A" w:rsidRPr="005F458B" w:rsidRDefault="005D1D2A" w:rsidP="0051229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77ACFD1E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14:paraId="4277500D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7646C8C7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D1D2A" w:rsidRPr="005F458B" w14:paraId="6C72E754" w14:textId="77777777" w:rsidTr="005D1D2A">
        <w:trPr>
          <w:cantSplit/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2B20D6F4" w14:textId="77777777" w:rsidR="005D1D2A" w:rsidRPr="005F458B" w:rsidRDefault="005D1D2A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  <w:vAlign w:val="center"/>
          </w:tcPr>
          <w:p w14:paraId="25E314A0" w14:textId="77777777" w:rsidR="005D1D2A" w:rsidRPr="005F458B" w:rsidRDefault="005D1D2A" w:rsidP="0051229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139B0AA1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14:paraId="3DF3876C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429F1845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D1D2A" w:rsidRPr="005F458B" w14:paraId="6EBD5B06" w14:textId="77777777" w:rsidTr="005D1D2A">
        <w:trPr>
          <w:cantSplit/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F2180AC" w14:textId="77777777" w:rsidR="005D1D2A" w:rsidRPr="005F458B" w:rsidRDefault="005D1D2A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3520367" w14:textId="77777777" w:rsidR="005D1D2A" w:rsidRPr="005F458B" w:rsidRDefault="005D1D2A" w:rsidP="0051229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4C5953BE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19EE8B40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F60C6F3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D1D2A" w:rsidRPr="005F458B" w14:paraId="7B308BFC" w14:textId="77777777" w:rsidTr="005D1D2A">
        <w:trPr>
          <w:cantSplit/>
          <w:trHeight w:val="397"/>
        </w:trPr>
        <w:tc>
          <w:tcPr>
            <w:tcW w:w="58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159F408" w14:textId="77777777" w:rsidR="005D1D2A" w:rsidRPr="005F458B" w:rsidRDefault="005D1D2A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F3C4AE" w14:textId="77777777" w:rsidR="005D1D2A" w:rsidRPr="005F458B" w:rsidRDefault="005D1D2A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F458B">
              <w:rPr>
                <w:rFonts w:ascii="HG丸ｺﾞｼｯｸM-PRO" w:eastAsia="HG丸ｺﾞｼｯｸM-PRO" w:hAnsi="HG丸ｺﾞｼｯｸM-PRO" w:hint="eastAsia"/>
              </w:rPr>
              <w:t>計（C）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7CCCFEBB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553CA0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4" w:space="0" w:color="auto"/>
              <w:tr2bl w:val="single" w:sz="4" w:space="0" w:color="auto"/>
            </w:tcBorders>
          </w:tcPr>
          <w:p w14:paraId="6403A728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D1D2A" w:rsidRPr="005F458B" w14:paraId="7C8DB665" w14:textId="77777777" w:rsidTr="005D1D2A">
        <w:trPr>
          <w:trHeight w:val="794"/>
        </w:trPr>
        <w:tc>
          <w:tcPr>
            <w:tcW w:w="28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773650" w14:textId="77777777" w:rsidR="005D1D2A" w:rsidRPr="005F458B" w:rsidRDefault="005D1D2A" w:rsidP="0051229C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F458B">
              <w:rPr>
                <w:rFonts w:ascii="HG丸ｺﾞｼｯｸM-PRO" w:eastAsia="HG丸ｺﾞｼｯｸM-PRO" w:hAnsi="HG丸ｺﾞｼｯｸM-PRO" w:hint="eastAsia"/>
                <w:b/>
              </w:rPr>
              <w:t>合　　　計（B+C＝A）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6B66F7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9EBA5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14:paraId="23B1F195" w14:textId="77777777" w:rsidR="005D1D2A" w:rsidRPr="005F458B" w:rsidRDefault="005D1D2A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bookmarkEnd w:id="0"/>
    <w:p w14:paraId="639B35A7" w14:textId="77777777" w:rsidR="005D1D2A" w:rsidRPr="005F458B" w:rsidRDefault="005D1D2A" w:rsidP="005F458B">
      <w:pPr>
        <w:ind w:firstLineChars="128" w:firstLine="283"/>
        <w:rPr>
          <w:rFonts w:ascii="HG丸ｺﾞｼｯｸM-PRO" w:eastAsia="HG丸ｺﾞｼｯｸM-PRO" w:hAnsi="HG丸ｺﾞｼｯｸM-PRO"/>
          <w:b/>
          <w:bCs/>
          <w:sz w:val="28"/>
          <w:szCs w:val="24"/>
        </w:rPr>
      </w:pPr>
      <w:r w:rsidRPr="005F458B">
        <w:rPr>
          <w:rFonts w:ascii="HG丸ｺﾞｼｯｸM-PRO" w:eastAsia="HG丸ｺﾞｼｯｸM-PRO" w:hAnsi="HG丸ｺﾞｼｯｸM-PRO"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36D38C" wp14:editId="7025657C">
                <wp:simplePos x="0" y="0"/>
                <wp:positionH relativeFrom="column">
                  <wp:posOffset>5265371</wp:posOffset>
                </wp:positionH>
                <wp:positionV relativeFrom="paragraph">
                  <wp:posOffset>8255</wp:posOffset>
                </wp:positionV>
                <wp:extent cx="891540" cy="238125"/>
                <wp:effectExtent l="0" t="0" r="0" b="952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FF9C3" w14:textId="77777777" w:rsidR="005D1D2A" w:rsidRPr="005F458B" w:rsidRDefault="005D1D2A" w:rsidP="005D1D2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F458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（単価：円）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6D38C" id="Text Box 10" o:spid="_x0000_s1031" type="#_x0000_t202" style="position:absolute;left:0;text-align:left;margin-left:414.6pt;margin-top:.65pt;width:70.2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" filled="f" stroked="f">
                <v:textbox inset="5.85pt,.7pt,5.85pt,.7pt">
                  <w:txbxContent>
                    <w:p w14:paraId="20DFF9C3" w14:textId="77777777" w:rsidR="005D1D2A" w:rsidRPr="005F458B" w:rsidRDefault="005D1D2A" w:rsidP="005D1D2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F458B">
                        <w:rPr>
                          <w:rFonts w:ascii="HG丸ｺﾞｼｯｸM-PRO" w:eastAsia="HG丸ｺﾞｼｯｸM-PRO" w:hAnsi="HG丸ｺﾞｼｯｸM-PRO" w:hint="eastAsia"/>
                        </w:rPr>
                        <w:t>（単価：円）</w:t>
                      </w:r>
                    </w:p>
                  </w:txbxContent>
                </v:textbox>
              </v:shape>
            </w:pict>
          </mc:Fallback>
        </mc:AlternateContent>
      </w:r>
      <w:r w:rsidRPr="005F458B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支出の部</w:t>
      </w:r>
    </w:p>
    <w:p w14:paraId="459DB133" w14:textId="77777777" w:rsidR="005D1D2A" w:rsidRPr="00EF0D0C" w:rsidRDefault="005D1D2A" w:rsidP="005D1D2A">
      <w:pPr>
        <w:jc w:val="right"/>
        <w:rPr>
          <w:rFonts w:ascii="HG丸ｺﾞｼｯｸM-PRO" w:eastAsia="HG丸ｺﾞｼｯｸM-PRO"/>
          <w:bCs/>
          <w:szCs w:val="21"/>
          <w:u w:val="single"/>
        </w:rPr>
      </w:pPr>
    </w:p>
    <w:sectPr w:rsidR="005D1D2A" w:rsidRPr="00EF0D0C" w:rsidSect="00A36368">
      <w:pgSz w:w="11906" w:h="16838"/>
      <w:pgMar w:top="1134" w:right="849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A2951" w14:textId="77777777" w:rsidR="00C6691B" w:rsidRDefault="00C6691B" w:rsidP="00F61FB9">
      <w:r>
        <w:separator/>
      </w:r>
    </w:p>
  </w:endnote>
  <w:endnote w:type="continuationSeparator" w:id="0">
    <w:p w14:paraId="3F6624DC" w14:textId="77777777" w:rsidR="00C6691B" w:rsidRDefault="00C6691B" w:rsidP="00F6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F3899" w14:textId="77777777" w:rsidR="00C6691B" w:rsidRDefault="00C6691B" w:rsidP="00F61FB9">
      <w:r>
        <w:separator/>
      </w:r>
    </w:p>
  </w:footnote>
  <w:footnote w:type="continuationSeparator" w:id="0">
    <w:p w14:paraId="24D9E385" w14:textId="77777777" w:rsidR="00C6691B" w:rsidRDefault="00C6691B" w:rsidP="00F61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85"/>
    <w:rsid w:val="00056CA9"/>
    <w:rsid w:val="00066300"/>
    <w:rsid w:val="00092F0E"/>
    <w:rsid w:val="00094BD7"/>
    <w:rsid w:val="00151D7B"/>
    <w:rsid w:val="001538F8"/>
    <w:rsid w:val="001C0965"/>
    <w:rsid w:val="001F6EF6"/>
    <w:rsid w:val="00210C85"/>
    <w:rsid w:val="002278AB"/>
    <w:rsid w:val="002B23C3"/>
    <w:rsid w:val="002D4E43"/>
    <w:rsid w:val="002F327A"/>
    <w:rsid w:val="00377475"/>
    <w:rsid w:val="003E472E"/>
    <w:rsid w:val="004234B3"/>
    <w:rsid w:val="004D0F94"/>
    <w:rsid w:val="004E45E0"/>
    <w:rsid w:val="00567A48"/>
    <w:rsid w:val="005D1D2A"/>
    <w:rsid w:val="005D6B16"/>
    <w:rsid w:val="005F458B"/>
    <w:rsid w:val="00616AF0"/>
    <w:rsid w:val="00644757"/>
    <w:rsid w:val="0067209B"/>
    <w:rsid w:val="00676BD2"/>
    <w:rsid w:val="00681064"/>
    <w:rsid w:val="00707569"/>
    <w:rsid w:val="007A4CF0"/>
    <w:rsid w:val="007C53CF"/>
    <w:rsid w:val="007D115D"/>
    <w:rsid w:val="00812E3D"/>
    <w:rsid w:val="00832C94"/>
    <w:rsid w:val="00867C47"/>
    <w:rsid w:val="00894997"/>
    <w:rsid w:val="008E4768"/>
    <w:rsid w:val="00903FF2"/>
    <w:rsid w:val="00924705"/>
    <w:rsid w:val="00951769"/>
    <w:rsid w:val="009B1A57"/>
    <w:rsid w:val="009B1D68"/>
    <w:rsid w:val="009F0F5B"/>
    <w:rsid w:val="00A12301"/>
    <w:rsid w:val="00A14F9B"/>
    <w:rsid w:val="00A36368"/>
    <w:rsid w:val="00A47F7B"/>
    <w:rsid w:val="00AF2DC3"/>
    <w:rsid w:val="00B86BA6"/>
    <w:rsid w:val="00BA3CB4"/>
    <w:rsid w:val="00C078CE"/>
    <w:rsid w:val="00C6691B"/>
    <w:rsid w:val="00C8066D"/>
    <w:rsid w:val="00C955BE"/>
    <w:rsid w:val="00CA0748"/>
    <w:rsid w:val="00D11AED"/>
    <w:rsid w:val="00D21799"/>
    <w:rsid w:val="00D244B7"/>
    <w:rsid w:val="00D31C06"/>
    <w:rsid w:val="00D75F73"/>
    <w:rsid w:val="00D82D80"/>
    <w:rsid w:val="00DB6C01"/>
    <w:rsid w:val="00DC707E"/>
    <w:rsid w:val="00DD4266"/>
    <w:rsid w:val="00DF7B7A"/>
    <w:rsid w:val="00E2091C"/>
    <w:rsid w:val="00E63DE9"/>
    <w:rsid w:val="00EC36C6"/>
    <w:rsid w:val="00F61FB9"/>
    <w:rsid w:val="00F83007"/>
    <w:rsid w:val="00FC3070"/>
    <w:rsid w:val="00FD69CC"/>
    <w:rsid w:val="00FF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DE9DDCD"/>
  <w15:chartTrackingRefBased/>
  <w15:docId w15:val="{696E3A6C-9E15-4D6A-80B1-97612848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D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184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F184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61FB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61F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61FB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6AC7F-4FFC-4A9C-828C-093A1A07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kitoh</dc:creator>
  <cp:keywords/>
  <cp:lastModifiedBy>まちねっと大口 NPO法人</cp:lastModifiedBy>
  <cp:revision>2</cp:revision>
  <cp:lastPrinted>2021-10-27T01:09:00Z</cp:lastPrinted>
  <dcterms:created xsi:type="dcterms:W3CDTF">2024-08-17T06:15:00Z</dcterms:created>
  <dcterms:modified xsi:type="dcterms:W3CDTF">2024-08-17T06:15:00Z</dcterms:modified>
</cp:coreProperties>
</file>